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7948967E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</w:t>
      </w:r>
      <w:r w:rsidR="007449C9" w:rsidRPr="007449C9">
        <w:rPr>
          <w:rFonts w:ascii="Helvetica" w:eastAsia="微軟正黑體" w:hAnsi="Helvetica"/>
          <w:noProof/>
        </w:rPr>
        <w:t xml:space="preserve">005@ctpm.org.tw </w:t>
      </w:r>
      <w:r w:rsidR="007449C9" w:rsidRPr="007449C9">
        <w:rPr>
          <w:rFonts w:ascii="Helvetica" w:eastAsia="微軟正黑體" w:hAnsi="Helvetica" w:hint="eastAsia"/>
          <w:noProof/>
        </w:rPr>
        <w:t>;</w:t>
      </w:r>
      <w:r w:rsidR="007449C9">
        <w:rPr>
          <w:rFonts w:ascii="Helvetica" w:eastAsia="微軟正黑體" w:hAnsi="Helvetica" w:hint="eastAsia"/>
          <w:noProof/>
        </w:rPr>
        <w:t xml:space="preserve"> </w:t>
      </w:r>
      <w:r w:rsidR="007449C9" w:rsidRPr="007449C9">
        <w:rPr>
          <w:rFonts w:ascii="Helvetica" w:eastAsia="微軟正黑體" w:hAnsi="Helvetica"/>
          <w:noProof/>
        </w:rPr>
        <w:t>006@ctpm.org.tw</w:t>
      </w:r>
      <w:r w:rsidR="007449C9">
        <w:rPr>
          <w:rFonts w:ascii="Helvetica" w:eastAsia="微軟正黑體" w:hAnsi="Helvetica" w:hint="eastAsia"/>
          <w:noProof/>
        </w:rPr>
        <w:t>丁</w:t>
      </w:r>
      <w:r w:rsidRPr="00B836CA">
        <w:rPr>
          <w:rFonts w:ascii="Helvetica" w:eastAsia="微軟正黑體" w:hAnsi="Helvetica" w:hint="eastAsia"/>
          <w:noProof/>
        </w:rPr>
        <w:t>小姐</w:t>
      </w:r>
      <w:r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35F8D046" w14:textId="67127868" w:rsidR="009775E8" w:rsidRPr="00846D12" w:rsidRDefault="006B35F4" w:rsidP="009775E8">
            <w:pPr>
              <w:spacing w:line="360" w:lineRule="exact"/>
              <w:jc w:val="center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 w:rsidR="00194F3D">
              <w:rPr>
                <w:rFonts w:ascii="Helvetica" w:eastAsia="微軟正黑體" w:hAnsi="Helvetica" w:hint="eastAsia"/>
                <w:b/>
                <w:szCs w:val="24"/>
              </w:rPr>
              <w:t>3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推動與生產自動化、智能化</w:t>
            </w:r>
          </w:p>
          <w:p w14:paraId="75044C03" w14:textId="255AEF37" w:rsidR="00C84416" w:rsidRPr="00C84416" w:rsidRDefault="009775E8" w:rsidP="009775E8">
            <w:pPr>
              <w:spacing w:line="320" w:lineRule="exact"/>
              <w:jc w:val="center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績優企業－【裕隆汽車製造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3EE91247" w:rsidR="00C84416" w:rsidRPr="00C84416" w:rsidRDefault="009775E8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 w:rsidRPr="009775E8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416DDF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03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08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三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389DF5FE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194F3D">
        <w:rPr>
          <w:rFonts w:ascii="Helvetica" w:eastAsia="微軟正黑體" w:hAnsi="Helvetica" w:hint="eastAsia"/>
          <w:b/>
          <w:color w:val="FF0000"/>
          <w:szCs w:val="24"/>
        </w:rPr>
        <w:t>3</w:t>
      </w:r>
      <w:r w:rsidR="00416DDF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BC17DD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194F3D">
        <w:rPr>
          <w:rFonts w:ascii="Helvetica" w:eastAsia="微軟正黑體" w:hAnsi="Helvetica" w:hint="eastAsia"/>
          <w:b/>
          <w:color w:val="FF0000"/>
          <w:szCs w:val="24"/>
        </w:rPr>
        <w:t>三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3E43B630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$1,5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$2,0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AD3B" w14:textId="77777777" w:rsidR="00194F3D" w:rsidRDefault="00194F3D" w:rsidP="00194F3D">
      <w:r>
        <w:separator/>
      </w:r>
    </w:p>
  </w:endnote>
  <w:endnote w:type="continuationSeparator" w:id="0">
    <w:p w14:paraId="4CC7B5AD" w14:textId="77777777" w:rsidR="00194F3D" w:rsidRDefault="00194F3D" w:rsidP="001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33A6" w14:textId="77777777" w:rsidR="00194F3D" w:rsidRDefault="00194F3D" w:rsidP="00194F3D">
      <w:r>
        <w:separator/>
      </w:r>
    </w:p>
  </w:footnote>
  <w:footnote w:type="continuationSeparator" w:id="0">
    <w:p w14:paraId="1763FF2B" w14:textId="77777777" w:rsidR="00194F3D" w:rsidRDefault="00194F3D" w:rsidP="001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296820">
    <w:abstractNumId w:val="3"/>
  </w:num>
  <w:num w:numId="2" w16cid:durableId="93756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2094">
    <w:abstractNumId w:val="1"/>
  </w:num>
  <w:num w:numId="4" w16cid:durableId="1630436714">
    <w:abstractNumId w:val="4"/>
  </w:num>
  <w:num w:numId="5" w16cid:durableId="57640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C19E2"/>
    <w:rsid w:val="000F3169"/>
    <w:rsid w:val="00194F3D"/>
    <w:rsid w:val="00234BC9"/>
    <w:rsid w:val="00416DDF"/>
    <w:rsid w:val="00485CB8"/>
    <w:rsid w:val="004F34E6"/>
    <w:rsid w:val="00552862"/>
    <w:rsid w:val="005706A2"/>
    <w:rsid w:val="005E3399"/>
    <w:rsid w:val="00625223"/>
    <w:rsid w:val="006A79FB"/>
    <w:rsid w:val="006B35F4"/>
    <w:rsid w:val="007449C9"/>
    <w:rsid w:val="007C231A"/>
    <w:rsid w:val="008920B2"/>
    <w:rsid w:val="008C24D4"/>
    <w:rsid w:val="008D5CAD"/>
    <w:rsid w:val="009775E8"/>
    <w:rsid w:val="00A155C7"/>
    <w:rsid w:val="00A2395E"/>
    <w:rsid w:val="00A57A83"/>
    <w:rsid w:val="00A73854"/>
    <w:rsid w:val="00B13062"/>
    <w:rsid w:val="00BB7D6B"/>
    <w:rsid w:val="00BC17DD"/>
    <w:rsid w:val="00BF79C1"/>
    <w:rsid w:val="00C84416"/>
    <w:rsid w:val="00CA5268"/>
    <w:rsid w:val="00D14AE2"/>
    <w:rsid w:val="00D34931"/>
    <w:rsid w:val="00DE724C"/>
    <w:rsid w:val="00E40885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C19E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19E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44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F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28</cp:revision>
  <dcterms:created xsi:type="dcterms:W3CDTF">2018-06-20T07:06:00Z</dcterms:created>
  <dcterms:modified xsi:type="dcterms:W3CDTF">2022-12-29T07:54:00Z</dcterms:modified>
</cp:coreProperties>
</file>