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9212720"/>
    <w:p w14:paraId="31655B22" w14:textId="59D853FF" w:rsidR="003461F2" w:rsidRPr="00CE13A5" w:rsidRDefault="00A323AE" w:rsidP="00CE13A5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780533" wp14:editId="246FA7B8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A7D0E" w14:textId="77777777" w:rsidR="00A323AE" w:rsidRDefault="00A323AE" w:rsidP="00A323A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4C8C7BB2" w14:textId="77777777" w:rsidR="00A323AE" w:rsidRPr="004061F6" w:rsidRDefault="00A323AE" w:rsidP="00A323A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80533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" filled="f" stroked="f" strokeweight=".5pt">
                <v:textbox style="mso-fit-shape-to-text:t">
                  <w:txbxContent>
                    <w:p w14:paraId="69AA7D0E" w14:textId="77777777" w:rsidR="00A323AE" w:rsidRDefault="00A323AE" w:rsidP="00A323A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4C8C7BB2" w14:textId="77777777" w:rsidR="00A323AE" w:rsidRPr="004061F6" w:rsidRDefault="00A323AE" w:rsidP="00A323A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="003461F2"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5A68079B" wp14:editId="36AE4788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1F2" w:rsidRPr="00CE13A5">
        <w:rPr>
          <w:rFonts w:ascii="Helvetica" w:eastAsia="微軟正黑體" w:hAnsi="Helvetica" w:hint="eastAsia"/>
          <w:b/>
          <w:sz w:val="44"/>
        </w:rPr>
        <w:t>報名表</w:t>
      </w:r>
    </w:p>
    <w:bookmarkEnd w:id="0"/>
    <w:p w14:paraId="24E76D25" w14:textId="50F1BD37" w:rsidR="00150A15" w:rsidRPr="00861F11" w:rsidRDefault="00150A15" w:rsidP="00150A15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5A3E32" w:rsidRPr="007E7ED3">
          <w:rPr>
            <w:rStyle w:val="ab"/>
            <w:rFonts w:ascii="Helvetica" w:eastAsia="微軟正黑體" w:hAnsi="Helvetica"/>
            <w:noProof/>
          </w:rPr>
          <w:t>005@ctpm.org.tw</w:t>
        </w:r>
      </w:hyperlink>
      <w:r w:rsidR="005A3E32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5A3E32" w:rsidRPr="005A3E32"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150A15" w:rsidRPr="00CE13A5" w14:paraId="3288A4D2" w14:textId="77777777" w:rsidTr="00107B2A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D990" w14:textId="77777777" w:rsidR="00150A15" w:rsidRPr="00CE13A5" w:rsidRDefault="00150A15" w:rsidP="00107B2A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16132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BD7C31">
              <w:rPr>
                <w:rFonts w:ascii="Helvetica" w:eastAsia="微軟正黑體" w:hAnsi="Helvetica" w:hint="eastAsia"/>
                <w:b/>
                <w:bCs/>
                <w:szCs w:val="24"/>
              </w:rPr>
              <w:t>現場三省</w:t>
            </w:r>
            <w:proofErr w:type="gramStart"/>
            <w:r w:rsidRPr="00BD7C31">
              <w:rPr>
                <w:rFonts w:ascii="Helvetica" w:eastAsia="微軟正黑體" w:hAnsi="Helvetica" w:hint="eastAsia"/>
                <w:b/>
                <w:bCs/>
                <w:szCs w:val="24"/>
              </w:rPr>
              <w:t>一</w:t>
            </w:r>
            <w:proofErr w:type="gramEnd"/>
            <w:r w:rsidRPr="00BD7C31">
              <w:rPr>
                <w:rFonts w:ascii="Helvetica" w:eastAsia="微軟正黑體" w:hAnsi="Helvetica" w:hint="eastAsia"/>
                <w:b/>
                <w:bCs/>
                <w:szCs w:val="24"/>
              </w:rPr>
              <w:t>少自働化案例實務課程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ACFA" w14:textId="77777777" w:rsidR="00150A15" w:rsidRPr="00CE13A5" w:rsidRDefault="00150A15" w:rsidP="00107B2A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BAEFA7" w14:textId="71A3ED74" w:rsidR="00150A15" w:rsidRPr="00CE13A5" w:rsidRDefault="00150A15" w:rsidP="00107B2A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</w:t>
            </w:r>
            <w:r w:rsidR="005A3E32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5A3E32">
              <w:rPr>
                <w:rFonts w:ascii="Helvetica" w:eastAsia="微軟正黑體" w:hAnsi="Helvetica" w:hint="eastAsia"/>
              </w:rPr>
              <w:t>7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 w:hint="eastAsia"/>
              </w:rPr>
              <w:t>1</w:t>
            </w:r>
            <w:r w:rsidR="005A3E32">
              <w:rPr>
                <w:rFonts w:ascii="Helvetica" w:eastAsia="微軟正黑體" w:hAnsi="Helvetica" w:hint="eastAsia"/>
              </w:rPr>
              <w:t>1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 w:rsidR="005A3E32" w:rsidRPr="00AE2E66">
              <w:rPr>
                <w:rFonts w:ascii="Helvetica" w:eastAsia="微軟正黑體" w:hAnsi="Helvetica" w:hint="eastAsia"/>
              </w:rPr>
              <w:t>二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  <w:r>
              <w:rPr>
                <w:rFonts w:ascii="Helvetica" w:eastAsia="微軟正黑體" w:hAnsi="Helvetica"/>
              </w:rPr>
              <w:br/>
            </w:r>
            <w:r w:rsidR="005A3E32">
              <w:rPr>
                <w:rFonts w:ascii="Helvetica" w:eastAsia="微軟正黑體" w:hAnsi="Helvetica" w:hint="eastAsia"/>
              </w:rPr>
              <w:t>7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5A3E32">
              <w:rPr>
                <w:rFonts w:ascii="Helvetica" w:eastAsia="微軟正黑體" w:hAnsi="Helvetica" w:hint="eastAsia"/>
              </w:rPr>
              <w:t>12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三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150A15" w:rsidRPr="00CE13A5" w14:paraId="1FCE62B2" w14:textId="77777777" w:rsidTr="00107B2A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27ED3F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5655F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CEE566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0434582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150A15" w:rsidRPr="00CE13A5" w14:paraId="58F92BF4" w14:textId="77777777" w:rsidTr="00107B2A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11AB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A024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68D0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09DF8" w14:textId="77777777" w:rsidR="00150A15" w:rsidRPr="00CE13A5" w:rsidRDefault="00150A15" w:rsidP="00107B2A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150A15" w:rsidRPr="00CE13A5" w14:paraId="2335A42E" w14:textId="77777777" w:rsidTr="00107B2A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08F4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6643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E836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5196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A589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613B87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150A15" w:rsidRPr="00CE13A5" w14:paraId="3CE0AF51" w14:textId="77777777" w:rsidTr="00107B2A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2F2F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9EF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A31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0B9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884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A0FB97" w14:textId="77777777" w:rsidR="00150A15" w:rsidRPr="00C328B1" w:rsidRDefault="00150A15" w:rsidP="00107B2A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150A15" w:rsidRPr="00CE13A5" w14:paraId="0553B03E" w14:textId="77777777" w:rsidTr="00107B2A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79A4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96E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B49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FB1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0C6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328637" w14:textId="77777777" w:rsidR="00150A15" w:rsidRPr="00C328B1" w:rsidRDefault="00150A15" w:rsidP="00107B2A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150A15" w:rsidRPr="00CE13A5" w14:paraId="5D1753AE" w14:textId="77777777" w:rsidTr="00107B2A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0034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840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E62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2BF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A0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F14CAC" w14:textId="77777777" w:rsidR="00150A15" w:rsidRPr="00C328B1" w:rsidRDefault="00150A15" w:rsidP="00107B2A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150A15" w:rsidRPr="00CE13A5" w14:paraId="35A47C20" w14:textId="77777777" w:rsidTr="00107B2A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2D86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C6C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6E7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CDE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1B7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2236FE" w14:textId="77777777" w:rsidR="00150A15" w:rsidRPr="00C328B1" w:rsidRDefault="00150A15" w:rsidP="00107B2A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150A15" w:rsidRPr="00CE13A5" w14:paraId="44A86556" w14:textId="77777777" w:rsidTr="00107B2A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3AA6E7" w14:textId="77777777" w:rsidR="00150A15" w:rsidRPr="00CE13A5" w:rsidRDefault="00150A15" w:rsidP="00107B2A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21A624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EF6BB9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049556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E1EB1D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05C6CC" w14:textId="77777777" w:rsidR="00150A15" w:rsidRPr="00C328B1" w:rsidRDefault="00150A15" w:rsidP="00107B2A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150A15" w:rsidRPr="00CE13A5" w14:paraId="655037A6" w14:textId="77777777" w:rsidTr="00107B2A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447D4C" w14:textId="77777777" w:rsidR="00150A15" w:rsidRPr="00CE13A5" w:rsidRDefault="00150A15" w:rsidP="00107B2A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7730C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5742B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6632C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768BF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EA5875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150A15" w:rsidRPr="00CE13A5" w14:paraId="780EFF60" w14:textId="77777777" w:rsidTr="00107B2A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73CF85" w14:textId="77777777" w:rsidR="00150A15" w:rsidRPr="00CE13A5" w:rsidRDefault="00150A15" w:rsidP="00107B2A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CF097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6B170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1F4B2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536CA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F43D353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150A15" w:rsidRPr="00CE13A5" w14:paraId="0860D07D" w14:textId="77777777" w:rsidTr="00107B2A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267F91D" w14:textId="77777777" w:rsidR="00150A15" w:rsidRPr="00CE13A5" w:rsidRDefault="00150A15" w:rsidP="00107B2A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9CCB577" w14:textId="77777777" w:rsidR="00150A15" w:rsidRPr="00CE13A5" w:rsidRDefault="00150A15" w:rsidP="00107B2A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D5A474F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6E7A90" w14:textId="77777777" w:rsidR="00150A15" w:rsidRPr="00CE13A5" w:rsidRDefault="00150A15" w:rsidP="00107B2A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052B0DBA" w14:textId="77777777" w:rsidR="00150A15" w:rsidRPr="00CE13A5" w:rsidRDefault="00150A15" w:rsidP="00150A15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5FBA4287" w14:textId="77777777" w:rsidR="00150A15" w:rsidRPr="00CE13A5" w:rsidRDefault="00150A15" w:rsidP="00150A15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07972A76" w14:textId="1FC75864" w:rsidR="00150A15" w:rsidRPr="00CE13A5" w:rsidRDefault="00150A15" w:rsidP="00150A15">
      <w:pPr>
        <w:pStyle w:val="a3"/>
        <w:numPr>
          <w:ilvl w:val="0"/>
          <w:numId w:val="8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5A3E32">
        <w:rPr>
          <w:rFonts w:ascii="Helvetica" w:eastAsia="微軟正黑體" w:hAnsi="Helvetica" w:hint="eastAsia"/>
          <w:b/>
          <w:color w:val="FF0000"/>
          <w:szCs w:val="24"/>
        </w:rPr>
        <w:t>7</w:t>
      </w:r>
      <w:r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5A3E32">
        <w:rPr>
          <w:rFonts w:ascii="Helvetica" w:eastAsia="微軟正黑體" w:hAnsi="Helvetica" w:hint="eastAsia"/>
          <w:b/>
          <w:color w:val="FF0000"/>
          <w:szCs w:val="24"/>
        </w:rPr>
        <w:t>4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5A3E32"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俟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確定人數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開課後予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若人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D44962E" w14:textId="77777777" w:rsidR="00150A15" w:rsidRPr="00CE13A5" w:rsidRDefault="00150A15" w:rsidP="00150A15">
      <w:pPr>
        <w:pStyle w:val="a3"/>
        <w:numPr>
          <w:ilvl w:val="0"/>
          <w:numId w:val="8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6</w:t>
      </w:r>
      <w:r w:rsidRPr="00CE13A5">
        <w:rPr>
          <w:rFonts w:ascii="Helvetica" w:eastAsia="微軟正黑體" w:hAnsi="Helvetica" w:hint="eastAsia"/>
          <w:color w:val="000000"/>
          <w:szCs w:val="24"/>
        </w:rPr>
        <w:t>,500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5B424E15" w14:textId="77777777" w:rsidR="00150A15" w:rsidRPr="00CE13A5" w:rsidRDefault="00150A15" w:rsidP="00150A15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19BA60A3" w14:textId="77777777" w:rsidR="00150A15" w:rsidRPr="00CE13A5" w:rsidRDefault="00150A15" w:rsidP="00150A15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1E19FB00" w14:textId="77777777" w:rsidR="00150A15" w:rsidRPr="00CE13A5" w:rsidRDefault="00150A15" w:rsidP="00150A15">
      <w:pPr>
        <w:pStyle w:val="a3"/>
        <w:numPr>
          <w:ilvl w:val="0"/>
          <w:numId w:val="8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5BEE1CD" w14:textId="77777777" w:rsidR="00150A15" w:rsidRPr="00CE13A5" w:rsidRDefault="00150A15" w:rsidP="00150A15">
      <w:pPr>
        <w:pStyle w:val="a3"/>
        <w:numPr>
          <w:ilvl w:val="0"/>
          <w:numId w:val="8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66E95527" w14:textId="77777777" w:rsidR="00150A15" w:rsidRPr="00CE13A5" w:rsidRDefault="00150A15" w:rsidP="00150A15">
      <w:pPr>
        <w:pStyle w:val="a3"/>
        <w:numPr>
          <w:ilvl w:val="0"/>
          <w:numId w:val="8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23869794" w14:textId="71453465" w:rsidR="00801667" w:rsidRPr="00150A15" w:rsidRDefault="00150A15" w:rsidP="00150A15">
      <w:pPr>
        <w:pStyle w:val="a3"/>
        <w:numPr>
          <w:ilvl w:val="0"/>
          <w:numId w:val="8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1"/>
    </w:p>
    <w:sectPr w:rsidR="00801667" w:rsidRPr="00150A15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E0D2" w14:textId="77777777" w:rsidR="00CD789D" w:rsidRDefault="00CD789D" w:rsidP="006825F1">
      <w:r>
        <w:separator/>
      </w:r>
    </w:p>
  </w:endnote>
  <w:endnote w:type="continuationSeparator" w:id="0">
    <w:p w14:paraId="3D54EF19" w14:textId="77777777" w:rsidR="00CD789D" w:rsidRDefault="00CD789D" w:rsidP="0068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421" w14:textId="77777777" w:rsidR="00CD789D" w:rsidRDefault="00CD789D" w:rsidP="006825F1">
      <w:r>
        <w:separator/>
      </w:r>
    </w:p>
  </w:footnote>
  <w:footnote w:type="continuationSeparator" w:id="0">
    <w:p w14:paraId="0847D046" w14:textId="77777777" w:rsidR="00CD789D" w:rsidRDefault="00CD789D" w:rsidP="0068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8B4" w14:textId="558D2C2C" w:rsidR="006825F1" w:rsidRDefault="00AE2E66">
    <w:pPr>
      <w:pStyle w:val="a4"/>
    </w:pPr>
    <w:r>
      <w:rPr>
        <w:noProof/>
      </w:rPr>
      <w:pict w14:anchorId="23E46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050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6903" w14:textId="0C6A53EF" w:rsidR="006825F1" w:rsidRDefault="00AE2E66">
    <w:pPr>
      <w:pStyle w:val="a4"/>
    </w:pPr>
    <w:r>
      <w:rPr>
        <w:noProof/>
      </w:rPr>
      <w:pict w14:anchorId="6622A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051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73C8" w14:textId="4738B1A3" w:rsidR="006825F1" w:rsidRDefault="00AE2E66">
    <w:pPr>
      <w:pStyle w:val="a4"/>
    </w:pPr>
    <w:r>
      <w:rPr>
        <w:noProof/>
      </w:rPr>
      <w:pict w14:anchorId="65039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049" type="#_x0000_t75" style="position:absolute;margin-left:0;margin-top:0;width:522.95pt;height:418.6pt;z-index:-251658240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6807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C855"/>
      </v:shape>
    </w:pict>
  </w:numPicBullet>
  <w:abstractNum w:abstractNumId="0" w15:restartNumberingAfterBreak="0">
    <w:nsid w:val="00852272"/>
    <w:multiLevelType w:val="hybridMultilevel"/>
    <w:tmpl w:val="87065A26"/>
    <w:lvl w:ilvl="0" w:tplc="C518A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169C0"/>
    <w:multiLevelType w:val="hybridMultilevel"/>
    <w:tmpl w:val="87065A26"/>
    <w:lvl w:ilvl="0" w:tplc="C518A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8619F"/>
    <w:multiLevelType w:val="hybridMultilevel"/>
    <w:tmpl w:val="9C06112A"/>
    <w:lvl w:ilvl="0" w:tplc="DC52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B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2E5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0C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1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AE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8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29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B055C3"/>
    <w:multiLevelType w:val="hybridMultilevel"/>
    <w:tmpl w:val="A8487302"/>
    <w:lvl w:ilvl="0" w:tplc="9B94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3A46AD"/>
    <w:multiLevelType w:val="hybridMultilevel"/>
    <w:tmpl w:val="169E150A"/>
    <w:lvl w:ilvl="0" w:tplc="5128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4A2759"/>
    <w:multiLevelType w:val="hybridMultilevel"/>
    <w:tmpl w:val="C870EF44"/>
    <w:lvl w:ilvl="0" w:tplc="5C2C7D42">
      <w:start w:val="2"/>
      <w:numFmt w:val="decimal"/>
      <w:lvlText w:val="%1."/>
      <w:lvlJc w:val="left"/>
      <w:pPr>
        <w:ind w:left="24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6" w15:restartNumberingAfterBreak="0">
    <w:nsid w:val="0AF469D3"/>
    <w:multiLevelType w:val="hybridMultilevel"/>
    <w:tmpl w:val="39EC9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AFA48D6"/>
    <w:multiLevelType w:val="hybridMultilevel"/>
    <w:tmpl w:val="0BAADE02"/>
    <w:lvl w:ilvl="0" w:tplc="04090007">
      <w:start w:val="1"/>
      <w:numFmt w:val="bullet"/>
      <w:lvlText w:val=""/>
      <w:lvlPicBulletId w:val="0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0E2F42BF"/>
    <w:multiLevelType w:val="hybridMultilevel"/>
    <w:tmpl w:val="A9B4D51C"/>
    <w:lvl w:ilvl="0" w:tplc="3A2280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7E2834"/>
    <w:multiLevelType w:val="hybridMultilevel"/>
    <w:tmpl w:val="CD0268FE"/>
    <w:lvl w:ilvl="0" w:tplc="D42AD6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0A96055"/>
    <w:multiLevelType w:val="hybridMultilevel"/>
    <w:tmpl w:val="EF2E7808"/>
    <w:lvl w:ilvl="0" w:tplc="6C0A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0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AD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A3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A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0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8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862D57"/>
    <w:multiLevelType w:val="hybridMultilevel"/>
    <w:tmpl w:val="25244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9877483"/>
    <w:multiLevelType w:val="hybridMultilevel"/>
    <w:tmpl w:val="2F0418C2"/>
    <w:lvl w:ilvl="0" w:tplc="9B94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7B229C"/>
    <w:multiLevelType w:val="hybridMultilevel"/>
    <w:tmpl w:val="01627858"/>
    <w:lvl w:ilvl="0" w:tplc="0409000F">
      <w:start w:val="1"/>
      <w:numFmt w:val="decimal"/>
      <w:lvlText w:val="%1."/>
      <w:lvlJc w:val="left"/>
      <w:pPr>
        <w:ind w:left="33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BF12210"/>
    <w:multiLevelType w:val="hybridMultilevel"/>
    <w:tmpl w:val="0B8C7FB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E5B303B"/>
    <w:multiLevelType w:val="hybridMultilevel"/>
    <w:tmpl w:val="87065A26"/>
    <w:lvl w:ilvl="0" w:tplc="C518A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037D7C"/>
    <w:multiLevelType w:val="hybridMultilevel"/>
    <w:tmpl w:val="7404317E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31C62570"/>
    <w:multiLevelType w:val="hybridMultilevel"/>
    <w:tmpl w:val="0492D536"/>
    <w:lvl w:ilvl="0" w:tplc="E4648C8C">
      <w:start w:val="1"/>
      <w:numFmt w:val="decimal"/>
      <w:lvlText w:val="(%1)"/>
      <w:lvlJc w:val="left"/>
      <w:pPr>
        <w:ind w:left="24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18" w15:restartNumberingAfterBreak="0">
    <w:nsid w:val="321A3DC3"/>
    <w:multiLevelType w:val="hybridMultilevel"/>
    <w:tmpl w:val="AF4EEF06"/>
    <w:lvl w:ilvl="0" w:tplc="E8D85F6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F00F05"/>
    <w:multiLevelType w:val="hybridMultilevel"/>
    <w:tmpl w:val="98E29098"/>
    <w:lvl w:ilvl="0" w:tplc="94DE9D2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A3385D"/>
    <w:multiLevelType w:val="hybridMultilevel"/>
    <w:tmpl w:val="57C21780"/>
    <w:lvl w:ilvl="0" w:tplc="45A897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B43E49"/>
    <w:multiLevelType w:val="hybridMultilevel"/>
    <w:tmpl w:val="87065A26"/>
    <w:lvl w:ilvl="0" w:tplc="C518A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E5702B"/>
    <w:multiLevelType w:val="hybridMultilevel"/>
    <w:tmpl w:val="BCA6D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E94180"/>
    <w:multiLevelType w:val="hybridMultilevel"/>
    <w:tmpl w:val="FB44F770"/>
    <w:lvl w:ilvl="0" w:tplc="C518A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A97517"/>
    <w:multiLevelType w:val="hybridMultilevel"/>
    <w:tmpl w:val="A9B4D51C"/>
    <w:lvl w:ilvl="0" w:tplc="3A2280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A3B9B"/>
    <w:multiLevelType w:val="hybridMultilevel"/>
    <w:tmpl w:val="C930AE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D956C9"/>
    <w:multiLevelType w:val="hybridMultilevel"/>
    <w:tmpl w:val="6220F5DE"/>
    <w:lvl w:ilvl="0" w:tplc="5128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4D6A17"/>
    <w:multiLevelType w:val="hybridMultilevel"/>
    <w:tmpl w:val="9BC67934"/>
    <w:lvl w:ilvl="0" w:tplc="0409000F">
      <w:start w:val="1"/>
      <w:numFmt w:val="decimal"/>
      <w:lvlText w:val="%1."/>
      <w:lvlJc w:val="left"/>
      <w:pPr>
        <w:ind w:left="2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28" w15:restartNumberingAfterBreak="0">
    <w:nsid w:val="540C0B9C"/>
    <w:multiLevelType w:val="hybridMultilevel"/>
    <w:tmpl w:val="28548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247D4E"/>
    <w:multiLevelType w:val="hybridMultilevel"/>
    <w:tmpl w:val="FC0AC0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C6005A0"/>
    <w:multiLevelType w:val="hybridMultilevel"/>
    <w:tmpl w:val="FBC8D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F909A4"/>
    <w:multiLevelType w:val="hybridMultilevel"/>
    <w:tmpl w:val="A9B4D51C"/>
    <w:lvl w:ilvl="0" w:tplc="3A2280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0D7DF1"/>
    <w:multiLevelType w:val="hybridMultilevel"/>
    <w:tmpl w:val="8FF403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50D6979"/>
    <w:multiLevelType w:val="hybridMultilevel"/>
    <w:tmpl w:val="D018D23A"/>
    <w:lvl w:ilvl="0" w:tplc="B286455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AB5FEB"/>
    <w:multiLevelType w:val="hybridMultilevel"/>
    <w:tmpl w:val="A9B4D51C"/>
    <w:lvl w:ilvl="0" w:tplc="3A2280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3E7298"/>
    <w:multiLevelType w:val="hybridMultilevel"/>
    <w:tmpl w:val="1B82A158"/>
    <w:lvl w:ilvl="0" w:tplc="E80C9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A22A85"/>
    <w:multiLevelType w:val="hybridMultilevel"/>
    <w:tmpl w:val="10BAF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2E0EC6"/>
    <w:multiLevelType w:val="hybridMultilevel"/>
    <w:tmpl w:val="EBD612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ECE79FF"/>
    <w:multiLevelType w:val="hybridMultilevel"/>
    <w:tmpl w:val="87065A26"/>
    <w:lvl w:ilvl="0" w:tplc="C518A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813A6E"/>
    <w:multiLevelType w:val="hybridMultilevel"/>
    <w:tmpl w:val="A9B4D51C"/>
    <w:lvl w:ilvl="0" w:tplc="3A2280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8494033">
    <w:abstractNumId w:val="30"/>
  </w:num>
  <w:num w:numId="2" w16cid:durableId="1623271335">
    <w:abstractNumId w:val="12"/>
  </w:num>
  <w:num w:numId="3" w16cid:durableId="82262992">
    <w:abstractNumId w:val="3"/>
  </w:num>
  <w:num w:numId="4" w16cid:durableId="1260139635">
    <w:abstractNumId w:val="25"/>
  </w:num>
  <w:num w:numId="5" w16cid:durableId="1090202343">
    <w:abstractNumId w:val="26"/>
  </w:num>
  <w:num w:numId="6" w16cid:durableId="880434991">
    <w:abstractNumId w:val="4"/>
  </w:num>
  <w:num w:numId="7" w16cid:durableId="2083333294">
    <w:abstractNumId w:val="20"/>
  </w:num>
  <w:num w:numId="8" w16cid:durableId="8195434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794811">
    <w:abstractNumId w:val="7"/>
  </w:num>
  <w:num w:numId="10" w16cid:durableId="172955885">
    <w:abstractNumId w:val="35"/>
  </w:num>
  <w:num w:numId="11" w16cid:durableId="282352311">
    <w:abstractNumId w:val="27"/>
  </w:num>
  <w:num w:numId="12" w16cid:durableId="1102381592">
    <w:abstractNumId w:val="17"/>
  </w:num>
  <w:num w:numId="13" w16cid:durableId="1147816459">
    <w:abstractNumId w:val="5"/>
  </w:num>
  <w:num w:numId="14" w16cid:durableId="641739092">
    <w:abstractNumId w:val="8"/>
  </w:num>
  <w:num w:numId="15" w16cid:durableId="3489186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79224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0752552">
    <w:abstractNumId w:val="31"/>
  </w:num>
  <w:num w:numId="18" w16cid:durableId="1219438894">
    <w:abstractNumId w:val="34"/>
  </w:num>
  <w:num w:numId="19" w16cid:durableId="326057734">
    <w:abstractNumId w:val="24"/>
  </w:num>
  <w:num w:numId="20" w16cid:durableId="429357900">
    <w:abstractNumId w:val="39"/>
  </w:num>
  <w:num w:numId="21" w16cid:durableId="1455173140">
    <w:abstractNumId w:val="9"/>
  </w:num>
  <w:num w:numId="22" w16cid:durableId="883908042">
    <w:abstractNumId w:val="1"/>
  </w:num>
  <w:num w:numId="23" w16cid:durableId="1160778265">
    <w:abstractNumId w:val="29"/>
  </w:num>
  <w:num w:numId="24" w16cid:durableId="1936355522">
    <w:abstractNumId w:val="37"/>
  </w:num>
  <w:num w:numId="25" w16cid:durableId="518937248">
    <w:abstractNumId w:val="14"/>
  </w:num>
  <w:num w:numId="26" w16cid:durableId="1128356685">
    <w:abstractNumId w:val="11"/>
  </w:num>
  <w:num w:numId="27" w16cid:durableId="2104376426">
    <w:abstractNumId w:val="16"/>
  </w:num>
  <w:num w:numId="28" w16cid:durableId="127165727">
    <w:abstractNumId w:val="38"/>
  </w:num>
  <w:num w:numId="29" w16cid:durableId="1088235128">
    <w:abstractNumId w:val="6"/>
  </w:num>
  <w:num w:numId="30" w16cid:durableId="803616448">
    <w:abstractNumId w:val="21"/>
  </w:num>
  <w:num w:numId="31" w16cid:durableId="627399861">
    <w:abstractNumId w:val="32"/>
  </w:num>
  <w:num w:numId="32" w16cid:durableId="1543244473">
    <w:abstractNumId w:val="36"/>
  </w:num>
  <w:num w:numId="33" w16cid:durableId="433943580">
    <w:abstractNumId w:val="15"/>
  </w:num>
  <w:num w:numId="34" w16cid:durableId="2142115037">
    <w:abstractNumId w:val="2"/>
  </w:num>
  <w:num w:numId="35" w16cid:durableId="1957832847">
    <w:abstractNumId w:val="10"/>
  </w:num>
  <w:num w:numId="36" w16cid:durableId="1582987559">
    <w:abstractNumId w:val="0"/>
  </w:num>
  <w:num w:numId="37" w16cid:durableId="827792578">
    <w:abstractNumId w:val="22"/>
  </w:num>
  <w:num w:numId="38" w16cid:durableId="1293705321">
    <w:abstractNumId w:val="23"/>
  </w:num>
  <w:num w:numId="39" w16cid:durableId="698235961">
    <w:abstractNumId w:val="33"/>
  </w:num>
  <w:num w:numId="40" w16cid:durableId="235434851">
    <w:abstractNumId w:val="18"/>
  </w:num>
  <w:num w:numId="41" w16cid:durableId="18969358">
    <w:abstractNumId w:val="13"/>
  </w:num>
  <w:num w:numId="42" w16cid:durableId="41251776">
    <w:abstractNumId w:val="7"/>
  </w:num>
  <w:num w:numId="43" w16cid:durableId="1505598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6207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122025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B3"/>
    <w:rsid w:val="00001CAB"/>
    <w:rsid w:val="00015BBC"/>
    <w:rsid w:val="000309F2"/>
    <w:rsid w:val="000558CD"/>
    <w:rsid w:val="00066BF8"/>
    <w:rsid w:val="000671F1"/>
    <w:rsid w:val="00071F5E"/>
    <w:rsid w:val="00075F60"/>
    <w:rsid w:val="000C1867"/>
    <w:rsid w:val="000F2EE1"/>
    <w:rsid w:val="00113117"/>
    <w:rsid w:val="0013203D"/>
    <w:rsid w:val="00133965"/>
    <w:rsid w:val="00134D22"/>
    <w:rsid w:val="00150A15"/>
    <w:rsid w:val="001567C0"/>
    <w:rsid w:val="001608EF"/>
    <w:rsid w:val="001907FB"/>
    <w:rsid w:val="001A073A"/>
    <w:rsid w:val="001B126F"/>
    <w:rsid w:val="001C4A45"/>
    <w:rsid w:val="001C5E2E"/>
    <w:rsid w:val="001F768E"/>
    <w:rsid w:val="002363FE"/>
    <w:rsid w:val="002565D0"/>
    <w:rsid w:val="002736E4"/>
    <w:rsid w:val="002825A5"/>
    <w:rsid w:val="002A233B"/>
    <w:rsid w:val="002E200A"/>
    <w:rsid w:val="002E7139"/>
    <w:rsid w:val="00327945"/>
    <w:rsid w:val="00330914"/>
    <w:rsid w:val="00336FC0"/>
    <w:rsid w:val="003461F2"/>
    <w:rsid w:val="003A4A4D"/>
    <w:rsid w:val="003B25B2"/>
    <w:rsid w:val="003D1DE2"/>
    <w:rsid w:val="003F54A3"/>
    <w:rsid w:val="00401171"/>
    <w:rsid w:val="00404C74"/>
    <w:rsid w:val="00420E12"/>
    <w:rsid w:val="00427B61"/>
    <w:rsid w:val="0043310D"/>
    <w:rsid w:val="00456144"/>
    <w:rsid w:val="004607B3"/>
    <w:rsid w:val="004739B3"/>
    <w:rsid w:val="004B6392"/>
    <w:rsid w:val="004D1EF5"/>
    <w:rsid w:val="004D43F3"/>
    <w:rsid w:val="004D694A"/>
    <w:rsid w:val="004E25B3"/>
    <w:rsid w:val="004E3817"/>
    <w:rsid w:val="00535377"/>
    <w:rsid w:val="00541BF6"/>
    <w:rsid w:val="00542447"/>
    <w:rsid w:val="005470EE"/>
    <w:rsid w:val="00562853"/>
    <w:rsid w:val="00582141"/>
    <w:rsid w:val="005A3E32"/>
    <w:rsid w:val="005C3147"/>
    <w:rsid w:val="00632585"/>
    <w:rsid w:val="00646ABB"/>
    <w:rsid w:val="006601A1"/>
    <w:rsid w:val="00672A25"/>
    <w:rsid w:val="006825F1"/>
    <w:rsid w:val="006B0B2F"/>
    <w:rsid w:val="006F13DE"/>
    <w:rsid w:val="0071005F"/>
    <w:rsid w:val="00732199"/>
    <w:rsid w:val="0076583A"/>
    <w:rsid w:val="00766AE8"/>
    <w:rsid w:val="007B469D"/>
    <w:rsid w:val="007C0235"/>
    <w:rsid w:val="007D06B1"/>
    <w:rsid w:val="007E1743"/>
    <w:rsid w:val="007E2F20"/>
    <w:rsid w:val="007E6DC3"/>
    <w:rsid w:val="00801667"/>
    <w:rsid w:val="00833FC2"/>
    <w:rsid w:val="008B1CD7"/>
    <w:rsid w:val="009105CA"/>
    <w:rsid w:val="0093519E"/>
    <w:rsid w:val="00955078"/>
    <w:rsid w:val="00961126"/>
    <w:rsid w:val="009C599C"/>
    <w:rsid w:val="009E188F"/>
    <w:rsid w:val="009E75D9"/>
    <w:rsid w:val="009F2593"/>
    <w:rsid w:val="00A323AE"/>
    <w:rsid w:val="00A74BF3"/>
    <w:rsid w:val="00A814BF"/>
    <w:rsid w:val="00AA7A3D"/>
    <w:rsid w:val="00AB6A7F"/>
    <w:rsid w:val="00AE2E66"/>
    <w:rsid w:val="00AF1E77"/>
    <w:rsid w:val="00B72C94"/>
    <w:rsid w:val="00B848A5"/>
    <w:rsid w:val="00BE4F66"/>
    <w:rsid w:val="00BE5046"/>
    <w:rsid w:val="00C21F36"/>
    <w:rsid w:val="00C3026C"/>
    <w:rsid w:val="00C6541D"/>
    <w:rsid w:val="00C847DF"/>
    <w:rsid w:val="00C86024"/>
    <w:rsid w:val="00CC795C"/>
    <w:rsid w:val="00CD3AD0"/>
    <w:rsid w:val="00CD789D"/>
    <w:rsid w:val="00CE13A5"/>
    <w:rsid w:val="00CE3C40"/>
    <w:rsid w:val="00DB7D90"/>
    <w:rsid w:val="00DD4FD4"/>
    <w:rsid w:val="00E157D2"/>
    <w:rsid w:val="00E66FBF"/>
    <w:rsid w:val="00E84D16"/>
    <w:rsid w:val="00ED4063"/>
    <w:rsid w:val="00EE63B6"/>
    <w:rsid w:val="00FB3DF5"/>
    <w:rsid w:val="00FD4B8A"/>
    <w:rsid w:val="00FE5638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FC7BFA"/>
  <w15:chartTrackingRefBased/>
  <w15:docId w15:val="{6D43D9B5-B7FB-4AB7-BE43-C674173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5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5F1"/>
    <w:rPr>
      <w:sz w:val="20"/>
      <w:szCs w:val="20"/>
    </w:rPr>
  </w:style>
  <w:style w:type="table" w:styleId="a8">
    <w:name w:val="Table Grid"/>
    <w:basedOn w:val="a1"/>
    <w:uiPriority w:val="39"/>
    <w:rsid w:val="0007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3E3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A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3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27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41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6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生產管理發展協會 中華全面</dc:creator>
  <cp:keywords/>
  <dc:description/>
  <cp:lastModifiedBy>生產管理發展協會 中華全面</cp:lastModifiedBy>
  <cp:revision>9</cp:revision>
  <cp:lastPrinted>2020-11-23T08:31:00Z</cp:lastPrinted>
  <dcterms:created xsi:type="dcterms:W3CDTF">2020-11-23T08:32:00Z</dcterms:created>
  <dcterms:modified xsi:type="dcterms:W3CDTF">2023-04-25T06:09:00Z</dcterms:modified>
</cp:coreProperties>
</file>