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7BB4" w14:textId="77777777" w:rsidR="00944189" w:rsidRPr="00CE13A5" w:rsidRDefault="00944189" w:rsidP="00944189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bookmarkStart w:id="0" w:name="_Hlk509212720"/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6FADD5" wp14:editId="526CA5EF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BA8EE" w14:textId="77777777" w:rsidR="00944189" w:rsidRDefault="00944189" w:rsidP="009441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393C8E19" w14:textId="77777777" w:rsidR="00944189" w:rsidRPr="004061F6" w:rsidRDefault="00944189" w:rsidP="009441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FADD5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2C6BA8EE" w14:textId="77777777" w:rsidR="00944189" w:rsidRDefault="00944189" w:rsidP="009441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393C8E19" w14:textId="77777777" w:rsidR="00944189" w:rsidRPr="004061F6" w:rsidRDefault="00944189" w:rsidP="009441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2D26AEB2" wp14:editId="4008B995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5096A5F8" w14:textId="6E09BB1E" w:rsidR="00944189" w:rsidRPr="00861F11" w:rsidRDefault="00944189" w:rsidP="00944189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006E7C" w:rsidRPr="00980DBC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006E7C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CD7878"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37"/>
        <w:gridCol w:w="1316"/>
        <w:gridCol w:w="412"/>
        <w:gridCol w:w="842"/>
        <w:gridCol w:w="1629"/>
        <w:gridCol w:w="852"/>
        <w:gridCol w:w="832"/>
        <w:gridCol w:w="368"/>
        <w:gridCol w:w="1643"/>
        <w:gridCol w:w="940"/>
      </w:tblGrid>
      <w:tr w:rsidR="00944189" w:rsidRPr="00CE13A5" w14:paraId="65FA83FF" w14:textId="77777777" w:rsidTr="00B66670">
        <w:trPr>
          <w:trHeight w:val="702"/>
        </w:trPr>
        <w:tc>
          <w:tcPr>
            <w:tcW w:w="13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056B" w14:textId="77777777" w:rsidR="00944189" w:rsidRPr="00CE13A5" w:rsidRDefault="00944189" w:rsidP="00B66670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EAA0C" w14:textId="109EA865" w:rsidR="00944189" w:rsidRPr="00CE13A5" w:rsidRDefault="009C6D1C" w:rsidP="00B666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9C6D1C">
              <w:rPr>
                <w:rFonts w:ascii="Helvetica" w:eastAsia="微軟正黑體" w:hAnsi="Helvetica" w:hint="eastAsia"/>
                <w:b/>
                <w:bCs/>
                <w:szCs w:val="24"/>
              </w:rPr>
              <w:t>現場管理者實務課程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4F79" w14:textId="77777777" w:rsidR="00944189" w:rsidRPr="00CE13A5" w:rsidRDefault="00944189" w:rsidP="00B66670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2BA8E1" w14:textId="6BAB904B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</w:t>
            </w:r>
            <w:r w:rsidR="00CD7878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006E7C">
              <w:rPr>
                <w:rFonts w:ascii="Helvetica" w:eastAsia="微軟正黑體" w:hAnsi="Helvetica" w:hint="eastAsia"/>
              </w:rPr>
              <w:t>11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006E7C">
              <w:rPr>
                <w:rFonts w:ascii="Helvetica" w:eastAsia="微軟正黑體" w:hAnsi="Helvetica" w:hint="eastAsia"/>
              </w:rPr>
              <w:t>14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 w:rsidR="003E550B">
              <w:rPr>
                <w:rFonts w:ascii="Helvetica" w:eastAsia="微軟正黑體" w:hAnsi="Helvetica" w:hint="eastAsia"/>
              </w:rPr>
              <w:t>二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944189" w:rsidRPr="00CE13A5" w14:paraId="52B18E0A" w14:textId="77777777" w:rsidTr="00B66670">
        <w:trPr>
          <w:trHeight w:val="68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6B9AF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E4591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FA117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43F242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944189" w:rsidRPr="00CE13A5" w14:paraId="3C6F21F0" w14:textId="77777777" w:rsidTr="00B66670">
        <w:trPr>
          <w:trHeight w:val="68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FB17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296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4EE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20BE5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944189" w:rsidRPr="00CE13A5" w14:paraId="2CB08E43" w14:textId="77777777" w:rsidTr="00B66670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D48C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C8F6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7DB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B60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8498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3E7238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944189" w:rsidRPr="00CE13A5" w14:paraId="37BEEF44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CFF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AC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49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785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21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B7D9D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629A6DB7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C7AA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4E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5F0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C1C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26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19D201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4E261128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0156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23BF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89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44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905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0A532F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7605A64A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8A1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DF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55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290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016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76DCEA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145693DA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9684E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B3694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9B23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95B189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C87CE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6D9E15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176727F6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2CE5D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39A27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DB83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1CF7B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17AE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05966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944189" w:rsidRPr="00CE13A5" w14:paraId="2CAFF8E0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4D398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6562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3A0E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FD70B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98BC7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F640F69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944189" w:rsidRPr="00CE13A5" w14:paraId="28DFF933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5EB7905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58EB83D" w14:textId="77777777" w:rsidR="00944189" w:rsidRPr="00CE13A5" w:rsidRDefault="00944189" w:rsidP="00B66670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F3EED1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19E7D8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3367E80E" w14:textId="77777777" w:rsidR="00944189" w:rsidRPr="00CE13A5" w:rsidRDefault="00944189" w:rsidP="00944189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343E2259" w14:textId="77777777" w:rsidR="00944189" w:rsidRPr="00CE13A5" w:rsidRDefault="00944189" w:rsidP="00944189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4EB89230" w14:textId="78EF245C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006E7C">
        <w:rPr>
          <w:rFonts w:ascii="Helvetica" w:eastAsia="微軟正黑體" w:hAnsi="Helvetica" w:hint="eastAsia"/>
          <w:b/>
          <w:color w:val="FF0000"/>
          <w:szCs w:val="24"/>
        </w:rPr>
        <w:t>11</w:t>
      </w:r>
      <w:r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006E7C">
        <w:rPr>
          <w:rFonts w:ascii="Helvetica" w:eastAsia="微軟正黑體" w:hAnsi="Helvetica" w:hint="eastAsia"/>
          <w:b/>
          <w:color w:val="FF0000"/>
          <w:szCs w:val="24"/>
        </w:rPr>
        <w:t>7(</w:t>
      </w:r>
      <w:r w:rsidR="00006E7C"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19CD1DD2" w14:textId="2D71B563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$2,</w:t>
      </w:r>
      <w:r w:rsidR="00595F6C"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595F6C">
        <w:rPr>
          <w:rFonts w:ascii="Helvetica" w:eastAsia="微軟正黑體" w:hAnsi="Helvetica" w:hint="eastAsia"/>
          <w:color w:val="000000"/>
          <w:szCs w:val="24"/>
        </w:rPr>
        <w:t>3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595F6C">
        <w:rPr>
          <w:rFonts w:ascii="Helvetica" w:eastAsia="微軟正黑體" w:hAnsi="Helvetica" w:hint="eastAsia"/>
          <w:color w:val="000000"/>
          <w:szCs w:val="24"/>
        </w:rPr>
        <w:t>0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6CFDC7B8" w14:textId="77777777" w:rsidR="00944189" w:rsidRPr="00CE13A5" w:rsidRDefault="00944189" w:rsidP="00944189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EE3D427" w14:textId="77777777" w:rsidR="00944189" w:rsidRPr="00CE13A5" w:rsidRDefault="00944189" w:rsidP="00944189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54ED52D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1C55069A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4EB00F7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34CA2D23" w:rsidR="000B6DBC" w:rsidRPr="00944189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944189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006E7C" w:rsidRDefault="00006E7C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006E7C" w:rsidRDefault="00006E7C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006E7C" w:rsidRDefault="00006E7C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916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9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06E7C"/>
    <w:rsid w:val="00026559"/>
    <w:rsid w:val="000B6DBC"/>
    <w:rsid w:val="001C43D1"/>
    <w:rsid w:val="002A320B"/>
    <w:rsid w:val="003664FA"/>
    <w:rsid w:val="003E550B"/>
    <w:rsid w:val="00595F6C"/>
    <w:rsid w:val="005B6B3C"/>
    <w:rsid w:val="0072670C"/>
    <w:rsid w:val="00944189"/>
    <w:rsid w:val="009C6D1C"/>
    <w:rsid w:val="00B022B4"/>
    <w:rsid w:val="00B102E4"/>
    <w:rsid w:val="00B15CCA"/>
    <w:rsid w:val="00B73105"/>
    <w:rsid w:val="00CD7878"/>
    <w:rsid w:val="00CE78E2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20</cp:revision>
  <dcterms:created xsi:type="dcterms:W3CDTF">2018-03-31T03:15:00Z</dcterms:created>
  <dcterms:modified xsi:type="dcterms:W3CDTF">2023-10-02T09:10:00Z</dcterms:modified>
</cp:coreProperties>
</file>