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44FC" w14:textId="77777777" w:rsidR="00F8630C" w:rsidRPr="00CE13A5" w:rsidRDefault="00F8630C" w:rsidP="00F8630C">
      <w:pPr>
        <w:widowControl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bookmarkStart w:id="0" w:name="_Hlk509212720"/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7216" behindDoc="1" locked="0" layoutInCell="1" allowOverlap="1" wp14:anchorId="6753E989" wp14:editId="19330ACF">
            <wp:simplePos x="0" y="0"/>
            <wp:positionH relativeFrom="column">
              <wp:posOffset>1762125</wp:posOffset>
            </wp:positionH>
            <wp:positionV relativeFrom="paragraph">
              <wp:posOffset>38735</wp:posOffset>
            </wp:positionV>
            <wp:extent cx="853440" cy="575945"/>
            <wp:effectExtent l="0" t="0" r="3810" b="0"/>
            <wp:wrapNone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2591A" wp14:editId="6491133C">
                <wp:simplePos x="0" y="0"/>
                <wp:positionH relativeFrom="column">
                  <wp:posOffset>200660</wp:posOffset>
                </wp:positionH>
                <wp:positionV relativeFrom="paragraph">
                  <wp:posOffset>631825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A333E" w14:textId="77777777" w:rsidR="00F8630C" w:rsidRDefault="00F8630C" w:rsidP="00F8630C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52ACA8BD" w14:textId="77777777" w:rsidR="00F8630C" w:rsidRPr="004061F6" w:rsidRDefault="00F8630C" w:rsidP="00F8630C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32591A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pt;margin-top:49.7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LZHV5LfAAAACQEAAA8AAAAAAAAAAAAAAAAAawQAAGRycy9kb3ducmV2LnhtbFBLBQYAAAAABAAE&#10;APMAAAB3BQAAAAA=&#10;" filled="f" stroked="f" strokeweight=".5pt">
                <v:textbox style="mso-fit-shape-to-text:t">
                  <w:txbxContent>
                    <w:p w14:paraId="4C9A333E" w14:textId="77777777" w:rsidR="00F8630C" w:rsidRDefault="00F8630C" w:rsidP="00F8630C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52ACA8BD" w14:textId="77777777" w:rsidR="00F8630C" w:rsidRPr="004061F6" w:rsidRDefault="00F8630C" w:rsidP="00F8630C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51AD47B8" w14:textId="5D4F0DDD" w:rsidR="00F8630C" w:rsidRPr="00861F11" w:rsidRDefault="00F8630C" w:rsidP="00F8630C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</w:t>
      </w:r>
      <w:r w:rsidRPr="000B1BD4">
        <w:rPr>
          <w:rFonts w:ascii="Helvetica" w:eastAsia="微軟正黑體" w:hAnsi="Helvetica"/>
          <w:noProof/>
        </w:rPr>
        <w:t xml:space="preserve">il: </w:t>
      </w:r>
      <w:hyperlink r:id="rId9" w:history="1">
        <w:r w:rsidR="000B1BD4" w:rsidRPr="00FA2640">
          <w:rPr>
            <w:rStyle w:val="a3"/>
          </w:rPr>
          <w:t>00</w:t>
        </w:r>
        <w:r w:rsidR="000B1BD4" w:rsidRPr="00FA2640">
          <w:rPr>
            <w:rStyle w:val="a3"/>
            <w:rFonts w:hint="eastAsia"/>
          </w:rPr>
          <w:t>5@</w:t>
        </w:r>
        <w:r w:rsidR="000B1BD4" w:rsidRPr="00FA2640">
          <w:rPr>
            <w:rStyle w:val="a3"/>
          </w:rPr>
          <w:t>ctpm.org.tw</w:t>
        </w:r>
      </w:hyperlink>
      <w:r w:rsidR="000B1BD4"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F8630C" w:rsidRPr="00CE13A5" w14:paraId="3B5761BB" w14:textId="77777777" w:rsidTr="00491743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7FA54551" w14:textId="77777777" w:rsidR="00F8630C" w:rsidRPr="00CE13A5" w:rsidRDefault="00F8630C" w:rsidP="00491743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612EB6" w14:textId="77777777" w:rsidR="00F8630C" w:rsidRPr="006F5544" w:rsidRDefault="00F8630C" w:rsidP="00491743">
            <w:pPr>
              <w:rPr>
                <w:rFonts w:ascii="微軟正黑體" w:eastAsia="微軟正黑體" w:hAnsi="微軟正黑體"/>
                <w:szCs w:val="24"/>
              </w:rPr>
            </w:pPr>
            <w:r w:rsidRPr="006F5544">
              <w:rPr>
                <w:rFonts w:ascii="微軟正黑體" w:eastAsia="微軟正黑體" w:hAnsi="微軟正黑體" w:hint="eastAsia"/>
                <w:szCs w:val="24"/>
              </w:rPr>
              <w:t>自主保養與數位化智能保養實務課程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C060" w14:textId="77777777" w:rsidR="00F8630C" w:rsidRPr="00CE13A5" w:rsidRDefault="00F8630C" w:rsidP="00491743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9660EEC" w14:textId="55E66A8D" w:rsidR="00F8630C" w:rsidRPr="00CE13A5" w:rsidRDefault="00F8630C" w:rsidP="00491743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3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>
              <w:rPr>
                <w:rFonts w:ascii="Helvetica" w:eastAsia="微軟正黑體" w:hAnsi="Helvetica" w:hint="eastAsia"/>
              </w:rPr>
              <w:t>1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>
              <w:rPr>
                <w:rFonts w:ascii="Helvetica" w:eastAsia="微軟正黑體" w:hAnsi="Helvetica" w:hint="eastAsia"/>
              </w:rPr>
              <w:t>16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>
              <w:rPr>
                <w:rFonts w:ascii="Helvetica" w:eastAsia="微軟正黑體" w:hAnsi="Helvetica" w:hint="eastAsia"/>
              </w:rPr>
              <w:t>二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</w:tc>
      </w:tr>
      <w:tr w:rsidR="00F8630C" w:rsidRPr="00CE13A5" w14:paraId="0A851378" w14:textId="77777777" w:rsidTr="00491743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4D0F4A" w14:textId="77777777" w:rsidR="00F8630C" w:rsidRPr="00CE13A5" w:rsidRDefault="00F8630C" w:rsidP="00491743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040E2" w14:textId="77777777" w:rsidR="00F8630C" w:rsidRPr="00CE13A5" w:rsidRDefault="00F8630C" w:rsidP="00491743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D5DE03" w14:textId="77777777" w:rsidR="00F8630C" w:rsidRPr="00CE13A5" w:rsidRDefault="00F8630C" w:rsidP="00491743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DB316F8" w14:textId="77777777" w:rsidR="00F8630C" w:rsidRPr="00CE13A5" w:rsidRDefault="00F8630C" w:rsidP="00491743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F8630C" w:rsidRPr="00CE13A5" w14:paraId="7B7642BD" w14:textId="77777777" w:rsidTr="00491743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A14F" w14:textId="77777777" w:rsidR="00F8630C" w:rsidRPr="00CE13A5" w:rsidRDefault="00F8630C" w:rsidP="00491743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2ED0" w14:textId="77777777" w:rsidR="00F8630C" w:rsidRPr="00CE13A5" w:rsidRDefault="00F8630C" w:rsidP="00491743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B69B" w14:textId="77777777" w:rsidR="00F8630C" w:rsidRPr="00CE13A5" w:rsidRDefault="00F8630C" w:rsidP="00491743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63385D" w14:textId="77777777" w:rsidR="00F8630C" w:rsidRPr="00CE13A5" w:rsidRDefault="00F8630C" w:rsidP="00491743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F8630C" w:rsidRPr="00CE13A5" w14:paraId="6C960DCA" w14:textId="77777777" w:rsidTr="00491743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4FA4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72D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5D59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126B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9312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131192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F8630C" w:rsidRPr="00CE13A5" w14:paraId="1EC17004" w14:textId="77777777" w:rsidTr="0049174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F30C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628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B5B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8F32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4289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D65A6" w14:textId="77777777" w:rsidR="00F8630C" w:rsidRPr="00C328B1" w:rsidRDefault="00F8630C" w:rsidP="0049174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F8630C" w:rsidRPr="00CE13A5" w14:paraId="1D2DB347" w14:textId="77777777" w:rsidTr="0049174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13B4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E0D1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98A6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19B5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2E7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244311" w14:textId="77777777" w:rsidR="00F8630C" w:rsidRPr="00C328B1" w:rsidRDefault="00F8630C" w:rsidP="0049174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F8630C" w:rsidRPr="00CE13A5" w14:paraId="473FA5C0" w14:textId="77777777" w:rsidTr="0049174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64EF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33B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5264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BCDC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51EA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BA3994" w14:textId="77777777" w:rsidR="00F8630C" w:rsidRPr="00C328B1" w:rsidRDefault="00F8630C" w:rsidP="0049174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F8630C" w:rsidRPr="00CE13A5" w14:paraId="10345586" w14:textId="77777777" w:rsidTr="0049174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9F6C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E8EC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74C8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0EB2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AE09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187459" w14:textId="77777777" w:rsidR="00F8630C" w:rsidRPr="00C328B1" w:rsidRDefault="00F8630C" w:rsidP="0049174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F8630C" w:rsidRPr="00CE13A5" w14:paraId="3D4ED1A2" w14:textId="77777777" w:rsidTr="00491743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C1AB54" w14:textId="77777777" w:rsidR="00F8630C" w:rsidRPr="00CE13A5" w:rsidRDefault="00F8630C" w:rsidP="00491743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D69175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96E41C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B9DF44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B6E60E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A48353" w14:textId="77777777" w:rsidR="00F8630C" w:rsidRPr="00C328B1" w:rsidRDefault="00F8630C" w:rsidP="00491743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 w:rsidRPr="00C328B1"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F8630C" w:rsidRPr="00CE13A5" w14:paraId="4A498B01" w14:textId="77777777" w:rsidTr="00491743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CCFC76" w14:textId="77777777" w:rsidR="00F8630C" w:rsidRPr="00CE13A5" w:rsidRDefault="00F8630C" w:rsidP="00491743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DEEB8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BD6FE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3B96D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5D3454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AD8162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F8630C" w:rsidRPr="00CE13A5" w14:paraId="6F8D048D" w14:textId="77777777" w:rsidTr="00491743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68FB1" w14:textId="77777777" w:rsidR="00F8630C" w:rsidRPr="00CE13A5" w:rsidRDefault="00F8630C" w:rsidP="00491743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3231D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86D0A7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F5B3B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BA1A0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B5463FE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F8630C" w:rsidRPr="00CE13A5" w14:paraId="3F0D97CD" w14:textId="77777777" w:rsidTr="00491743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FF48A0A" w14:textId="77777777" w:rsidR="00F8630C" w:rsidRPr="00CE13A5" w:rsidRDefault="00F8630C" w:rsidP="00491743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3605C01" w14:textId="77777777" w:rsidR="00F8630C" w:rsidRPr="00CE13A5" w:rsidRDefault="00F8630C" w:rsidP="00491743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2B658F3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7F19CC" w14:textId="77777777" w:rsidR="00F8630C" w:rsidRPr="00CE13A5" w:rsidRDefault="00F8630C" w:rsidP="00491743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07857482" w14:textId="77777777" w:rsidR="00F8630C" w:rsidRPr="00CE13A5" w:rsidRDefault="00F8630C" w:rsidP="00F8630C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25D35B52" w14:textId="77777777" w:rsidR="00F8630C" w:rsidRPr="00CE13A5" w:rsidRDefault="00F8630C" w:rsidP="00F8630C">
      <w:pPr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38632631" w14:textId="77777777" w:rsidR="00F8630C" w:rsidRPr="00CE13A5" w:rsidRDefault="00F8630C" w:rsidP="00F8630C">
      <w:pPr>
        <w:pStyle w:val="a8"/>
        <w:numPr>
          <w:ilvl w:val="0"/>
          <w:numId w:val="28"/>
        </w:numPr>
        <w:tabs>
          <w:tab w:val="left" w:pos="284"/>
        </w:tabs>
        <w:spacing w:line="30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>
        <w:rPr>
          <w:rFonts w:ascii="Helvetica" w:eastAsia="微軟正黑體" w:hAnsi="Helvetica" w:hint="eastAsia"/>
          <w:b/>
          <w:color w:val="FF0000"/>
          <w:szCs w:val="24"/>
        </w:rPr>
        <w:t>1/9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>
        <w:rPr>
          <w:rFonts w:ascii="Helvetica" w:eastAsia="微軟正黑體" w:hAnsi="Helvetica" w:hint="eastAsia"/>
          <w:b/>
          <w:color w:val="FF0000"/>
          <w:szCs w:val="24"/>
        </w:rPr>
        <w:t>二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通知，若人數不足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4EBCF1A1" w14:textId="77777777" w:rsidR="00F8630C" w:rsidRPr="00CE13A5" w:rsidRDefault="00F8630C" w:rsidP="00F8630C">
      <w:pPr>
        <w:pStyle w:val="a8"/>
        <w:numPr>
          <w:ilvl w:val="0"/>
          <w:numId w:val="28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>
        <w:rPr>
          <w:rFonts w:ascii="Helvetica" w:eastAsia="微軟正黑體" w:hAnsi="Helvetica" w:hint="eastAsia"/>
          <w:color w:val="000000"/>
          <w:szCs w:val="24"/>
        </w:rPr>
        <w:t>2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>
        <w:rPr>
          <w:rFonts w:ascii="Helvetica" w:eastAsia="微軟正黑體" w:hAnsi="Helvetica" w:hint="eastAsia"/>
          <w:color w:val="000000"/>
          <w:szCs w:val="24"/>
        </w:rPr>
        <w:t>3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>
        <w:rPr>
          <w:rFonts w:ascii="Helvetica" w:eastAsia="微軟正黑體" w:hAnsi="Helvetica" w:hint="eastAsia"/>
          <w:color w:val="000000"/>
          <w:szCs w:val="24"/>
        </w:rPr>
        <w:t>0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418E806F" w14:textId="77777777" w:rsidR="00F8630C" w:rsidRPr="00CE13A5" w:rsidRDefault="00F8630C" w:rsidP="00F8630C">
      <w:pPr>
        <w:pStyle w:val="a8"/>
        <w:spacing w:line="30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12E1FF17" w14:textId="77777777" w:rsidR="00F8630C" w:rsidRPr="00CE13A5" w:rsidRDefault="00F8630C" w:rsidP="00F8630C">
      <w:pPr>
        <w:pStyle w:val="a8"/>
        <w:spacing w:line="30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0303C3E4" w14:textId="77777777" w:rsidR="00F8630C" w:rsidRPr="00CE13A5" w:rsidRDefault="00F8630C" w:rsidP="00F8630C">
      <w:pPr>
        <w:pStyle w:val="a8"/>
        <w:numPr>
          <w:ilvl w:val="0"/>
          <w:numId w:val="28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427EAD96" w14:textId="77777777" w:rsidR="00F8630C" w:rsidRPr="00CE13A5" w:rsidRDefault="00F8630C" w:rsidP="00F8630C">
      <w:pPr>
        <w:pStyle w:val="a8"/>
        <w:numPr>
          <w:ilvl w:val="0"/>
          <w:numId w:val="28"/>
        </w:numPr>
        <w:tabs>
          <w:tab w:val="left" w:pos="284"/>
        </w:tabs>
        <w:spacing w:line="30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10D63055" w14:textId="77777777" w:rsidR="00F8630C" w:rsidRPr="00CE13A5" w:rsidRDefault="00F8630C" w:rsidP="00F8630C">
      <w:pPr>
        <w:pStyle w:val="a8"/>
        <w:numPr>
          <w:ilvl w:val="0"/>
          <w:numId w:val="28"/>
        </w:numPr>
        <w:tabs>
          <w:tab w:val="left" w:pos="284"/>
        </w:tabs>
        <w:spacing w:line="30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0408F962" w14:textId="77777777" w:rsidR="00F8630C" w:rsidRPr="00F0748F" w:rsidRDefault="00F8630C" w:rsidP="00F8630C">
      <w:pPr>
        <w:pStyle w:val="a8"/>
        <w:numPr>
          <w:ilvl w:val="0"/>
          <w:numId w:val="28"/>
        </w:numPr>
        <w:tabs>
          <w:tab w:val="left" w:pos="284"/>
        </w:tabs>
        <w:spacing w:line="30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1"/>
    </w:p>
    <w:sectPr w:rsidR="00F8630C" w:rsidRPr="00F0748F" w:rsidSect="00014E99">
      <w:headerReference w:type="even" r:id="rId10"/>
      <w:headerReference w:type="default" r:id="rId11"/>
      <w:headerReference w:type="first" r:id="rId12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60D6" w14:textId="77777777" w:rsidR="000C382D" w:rsidRDefault="000C382D" w:rsidP="006E11DB">
      <w:r>
        <w:separator/>
      </w:r>
    </w:p>
  </w:endnote>
  <w:endnote w:type="continuationSeparator" w:id="0">
    <w:p w14:paraId="26F26798" w14:textId="77777777" w:rsidR="000C382D" w:rsidRDefault="000C382D" w:rsidP="006E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507A" w14:textId="77777777" w:rsidR="000C382D" w:rsidRDefault="000C382D" w:rsidP="006E11DB">
      <w:r>
        <w:separator/>
      </w:r>
    </w:p>
  </w:footnote>
  <w:footnote w:type="continuationSeparator" w:id="0">
    <w:p w14:paraId="6BF72BD6" w14:textId="77777777" w:rsidR="000C382D" w:rsidRDefault="000C382D" w:rsidP="006E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DE9A" w14:textId="2701D869" w:rsidR="00793289" w:rsidRDefault="000B1BD4">
    <w:pPr>
      <w:pStyle w:val="a4"/>
    </w:pPr>
    <w:r>
      <w:rPr>
        <w:noProof/>
      </w:rPr>
      <w:pict w14:anchorId="0CD7F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14813" o:spid="_x0000_s32770" type="#_x0000_t75" style="position:absolute;margin-left:0;margin-top:0;width:481.6pt;height:385.55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6A8" w14:textId="54617377" w:rsidR="00793289" w:rsidRDefault="000B1BD4">
    <w:pPr>
      <w:pStyle w:val="a4"/>
    </w:pPr>
    <w:r>
      <w:rPr>
        <w:noProof/>
      </w:rPr>
      <w:pict w14:anchorId="39977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14814" o:spid="_x0000_s32771" type="#_x0000_t75" style="position:absolute;margin-left:0;margin-top:0;width:481.6pt;height:385.55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005C" w14:textId="1F3C8154" w:rsidR="00793289" w:rsidRDefault="000B1BD4">
    <w:pPr>
      <w:pStyle w:val="a4"/>
    </w:pPr>
    <w:r>
      <w:rPr>
        <w:noProof/>
      </w:rPr>
      <w:pict w14:anchorId="6F3A3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114812" o:spid="_x0000_s32769" type="#_x0000_t75" style="position:absolute;margin-left:0;margin-top:0;width:481.6pt;height:385.55pt;z-index:-251658240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67B5"/>
    <w:multiLevelType w:val="hybridMultilevel"/>
    <w:tmpl w:val="C1DEE4A2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36E6E"/>
    <w:multiLevelType w:val="hybridMultilevel"/>
    <w:tmpl w:val="36B87C16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2" w15:restartNumberingAfterBreak="0">
    <w:nsid w:val="087238BB"/>
    <w:multiLevelType w:val="hybridMultilevel"/>
    <w:tmpl w:val="473416B8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054641"/>
    <w:multiLevelType w:val="hybridMultilevel"/>
    <w:tmpl w:val="E74CD3CA"/>
    <w:lvl w:ilvl="0" w:tplc="427CF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E0672"/>
    <w:multiLevelType w:val="hybridMultilevel"/>
    <w:tmpl w:val="DB001F5A"/>
    <w:lvl w:ilvl="0" w:tplc="427CF3F6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1" w:hanging="480"/>
      </w:pPr>
    </w:lvl>
    <w:lvl w:ilvl="2" w:tplc="0409001B" w:tentative="1">
      <w:start w:val="1"/>
      <w:numFmt w:val="lowerRoman"/>
      <w:lvlText w:val="%3."/>
      <w:lvlJc w:val="right"/>
      <w:pPr>
        <w:ind w:left="2301" w:hanging="480"/>
      </w:pPr>
    </w:lvl>
    <w:lvl w:ilvl="3" w:tplc="0409000F" w:tentative="1">
      <w:start w:val="1"/>
      <w:numFmt w:val="decimal"/>
      <w:lvlText w:val="%4."/>
      <w:lvlJc w:val="left"/>
      <w:pPr>
        <w:ind w:left="2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</w:lvl>
    <w:lvl w:ilvl="6" w:tplc="0409000F" w:tentative="1">
      <w:start w:val="1"/>
      <w:numFmt w:val="decimal"/>
      <w:lvlText w:val="%7."/>
      <w:lvlJc w:val="left"/>
      <w:pPr>
        <w:ind w:left="4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</w:lvl>
  </w:abstractNum>
  <w:abstractNum w:abstractNumId="5" w15:restartNumberingAfterBreak="0">
    <w:nsid w:val="0AF92CB7"/>
    <w:multiLevelType w:val="hybridMultilevel"/>
    <w:tmpl w:val="2C4EF954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3B94FC8"/>
    <w:multiLevelType w:val="hybridMultilevel"/>
    <w:tmpl w:val="04E66098"/>
    <w:lvl w:ilvl="0" w:tplc="103E8C70">
      <w:numFmt w:val="decimal"/>
      <w:lvlText w:val="%1"/>
      <w:lvlJc w:val="left"/>
      <w:pPr>
        <w:ind w:left="360" w:hanging="360"/>
      </w:pPr>
      <w:rPr>
        <w:rFonts w:ascii="標楷體" w:eastAsia="標楷體" w:hAnsi="標楷體" w:cs="+mn-c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635E11"/>
    <w:multiLevelType w:val="hybridMultilevel"/>
    <w:tmpl w:val="1B98F328"/>
    <w:lvl w:ilvl="0" w:tplc="D188E92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8" w15:restartNumberingAfterBreak="0">
    <w:nsid w:val="32D378D1"/>
    <w:multiLevelType w:val="hybridMultilevel"/>
    <w:tmpl w:val="5B484AFC"/>
    <w:lvl w:ilvl="0" w:tplc="3E12B4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918416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0090E2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A198E8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97EE2E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E5EE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C860B3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544685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FEA23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9" w15:restartNumberingAfterBreak="0">
    <w:nsid w:val="349F6E6E"/>
    <w:multiLevelType w:val="hybridMultilevel"/>
    <w:tmpl w:val="671E446E"/>
    <w:lvl w:ilvl="0" w:tplc="227E8EF2">
      <w:numFmt w:val="decimal"/>
      <w:lvlText w:val="%1"/>
      <w:lvlJc w:val="left"/>
      <w:pPr>
        <w:ind w:left="360" w:hanging="360"/>
      </w:pPr>
      <w:rPr>
        <w:rFonts w:ascii="標楷體" w:eastAsia="標楷體" w:hAnsi="標楷體" w:cs="+mn-c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2578FD"/>
    <w:multiLevelType w:val="hybridMultilevel"/>
    <w:tmpl w:val="8D50B9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D703A09"/>
    <w:multiLevelType w:val="hybridMultilevel"/>
    <w:tmpl w:val="6C14A700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193C3E"/>
    <w:multiLevelType w:val="hybridMultilevel"/>
    <w:tmpl w:val="9432CE0E"/>
    <w:lvl w:ilvl="0" w:tplc="98FA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BD66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5A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F2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3B2A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4B4B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5441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40A0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960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41A49A4"/>
    <w:multiLevelType w:val="hybridMultilevel"/>
    <w:tmpl w:val="BAA83270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8A368DC"/>
    <w:multiLevelType w:val="hybridMultilevel"/>
    <w:tmpl w:val="303238CC"/>
    <w:lvl w:ilvl="0" w:tplc="630AF0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49022469"/>
    <w:multiLevelType w:val="hybridMultilevel"/>
    <w:tmpl w:val="29FCFA08"/>
    <w:lvl w:ilvl="0" w:tplc="BF1A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281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2F6D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F4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CA60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BE0E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A123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0E8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87C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9B84C82"/>
    <w:multiLevelType w:val="hybridMultilevel"/>
    <w:tmpl w:val="DD34CABE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50255458"/>
    <w:multiLevelType w:val="hybridMultilevel"/>
    <w:tmpl w:val="3370AB2A"/>
    <w:lvl w:ilvl="0" w:tplc="630A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8817A1"/>
    <w:multiLevelType w:val="hybridMultilevel"/>
    <w:tmpl w:val="7912346A"/>
    <w:lvl w:ilvl="0" w:tplc="AFC6EA0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287030"/>
    <w:multiLevelType w:val="hybridMultilevel"/>
    <w:tmpl w:val="D2BADFC4"/>
    <w:lvl w:ilvl="0" w:tplc="3D008DA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0" w15:restartNumberingAfterBreak="0">
    <w:nsid w:val="650D6979"/>
    <w:multiLevelType w:val="hybridMultilevel"/>
    <w:tmpl w:val="D9647DB4"/>
    <w:lvl w:ilvl="0" w:tplc="F3C08D0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426933"/>
    <w:multiLevelType w:val="hybridMultilevel"/>
    <w:tmpl w:val="2B7CAEB8"/>
    <w:lvl w:ilvl="0" w:tplc="6C160C0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DCB4DA1"/>
    <w:multiLevelType w:val="hybridMultilevel"/>
    <w:tmpl w:val="E03E469C"/>
    <w:lvl w:ilvl="0" w:tplc="3B663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06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DF23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2F6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488C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BC2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4EA8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F05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98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E03E22"/>
    <w:multiLevelType w:val="hybridMultilevel"/>
    <w:tmpl w:val="CB9E12B0"/>
    <w:lvl w:ilvl="0" w:tplc="76F64F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725047E7"/>
    <w:multiLevelType w:val="hybridMultilevel"/>
    <w:tmpl w:val="7390E07A"/>
    <w:lvl w:ilvl="0" w:tplc="AFC6E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84C41B2"/>
    <w:multiLevelType w:val="hybridMultilevel"/>
    <w:tmpl w:val="184435C4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EF3680"/>
    <w:multiLevelType w:val="hybridMultilevel"/>
    <w:tmpl w:val="0D20F984"/>
    <w:lvl w:ilvl="0" w:tplc="6C160C0A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4660170">
    <w:abstractNumId w:val="7"/>
  </w:num>
  <w:num w:numId="2" w16cid:durableId="623653601">
    <w:abstractNumId w:val="25"/>
  </w:num>
  <w:num w:numId="3" w16cid:durableId="1192064838">
    <w:abstractNumId w:val="18"/>
  </w:num>
  <w:num w:numId="4" w16cid:durableId="1892568325">
    <w:abstractNumId w:val="3"/>
  </w:num>
  <w:num w:numId="5" w16cid:durableId="118232407">
    <w:abstractNumId w:val="4"/>
  </w:num>
  <w:num w:numId="6" w16cid:durableId="125978620">
    <w:abstractNumId w:val="1"/>
  </w:num>
  <w:num w:numId="7" w16cid:durableId="318658640">
    <w:abstractNumId w:val="26"/>
  </w:num>
  <w:num w:numId="8" w16cid:durableId="161245261">
    <w:abstractNumId w:val="5"/>
  </w:num>
  <w:num w:numId="9" w16cid:durableId="1748725036">
    <w:abstractNumId w:val="24"/>
  </w:num>
  <w:num w:numId="10" w16cid:durableId="274337628">
    <w:abstractNumId w:val="13"/>
  </w:num>
  <w:num w:numId="11" w16cid:durableId="1092359535">
    <w:abstractNumId w:val="21"/>
  </w:num>
  <w:num w:numId="12" w16cid:durableId="1539775675">
    <w:abstractNumId w:val="11"/>
  </w:num>
  <w:num w:numId="13" w16cid:durableId="624653646">
    <w:abstractNumId w:val="0"/>
  </w:num>
  <w:num w:numId="14" w16cid:durableId="1759516130">
    <w:abstractNumId w:val="16"/>
  </w:num>
  <w:num w:numId="15" w16cid:durableId="412121296">
    <w:abstractNumId w:val="27"/>
  </w:num>
  <w:num w:numId="16" w16cid:durableId="1508249037">
    <w:abstractNumId w:val="17"/>
  </w:num>
  <w:num w:numId="17" w16cid:durableId="81413866">
    <w:abstractNumId w:val="14"/>
  </w:num>
  <w:num w:numId="18" w16cid:durableId="1131942724">
    <w:abstractNumId w:val="10"/>
  </w:num>
  <w:num w:numId="19" w16cid:durableId="2023817869">
    <w:abstractNumId w:val="23"/>
  </w:num>
  <w:num w:numId="20" w16cid:durableId="1506823527">
    <w:abstractNumId w:val="2"/>
  </w:num>
  <w:num w:numId="21" w16cid:durableId="1621494262">
    <w:abstractNumId w:val="12"/>
  </w:num>
  <w:num w:numId="22" w16cid:durableId="263222525">
    <w:abstractNumId w:val="19"/>
  </w:num>
  <w:num w:numId="23" w16cid:durableId="2035617175">
    <w:abstractNumId w:val="22"/>
  </w:num>
  <w:num w:numId="24" w16cid:durableId="1571765042">
    <w:abstractNumId w:val="9"/>
  </w:num>
  <w:num w:numId="25" w16cid:durableId="1480918512">
    <w:abstractNumId w:val="6"/>
  </w:num>
  <w:num w:numId="26" w16cid:durableId="187908894">
    <w:abstractNumId w:val="8"/>
  </w:num>
  <w:num w:numId="27" w16cid:durableId="1865710938">
    <w:abstractNumId w:val="15"/>
  </w:num>
  <w:num w:numId="28" w16cid:durableId="14798830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72">
      <o:colormru v:ext="edit" colors="white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DD"/>
    <w:rsid w:val="00012598"/>
    <w:rsid w:val="00026AF7"/>
    <w:rsid w:val="000739F0"/>
    <w:rsid w:val="0007566F"/>
    <w:rsid w:val="00076D57"/>
    <w:rsid w:val="000B1BD4"/>
    <w:rsid w:val="000C088C"/>
    <w:rsid w:val="000C382D"/>
    <w:rsid w:val="000D092D"/>
    <w:rsid w:val="000E38FA"/>
    <w:rsid w:val="0011090B"/>
    <w:rsid w:val="001556A3"/>
    <w:rsid w:val="0015622B"/>
    <w:rsid w:val="0017435E"/>
    <w:rsid w:val="00176CF7"/>
    <w:rsid w:val="00177C29"/>
    <w:rsid w:val="001C2B87"/>
    <w:rsid w:val="00211860"/>
    <w:rsid w:val="002241F9"/>
    <w:rsid w:val="00257D80"/>
    <w:rsid w:val="002C4C8C"/>
    <w:rsid w:val="002D09D3"/>
    <w:rsid w:val="002F1B76"/>
    <w:rsid w:val="002F3B71"/>
    <w:rsid w:val="003124DF"/>
    <w:rsid w:val="00330D57"/>
    <w:rsid w:val="00334D20"/>
    <w:rsid w:val="003C59F8"/>
    <w:rsid w:val="003D3ADE"/>
    <w:rsid w:val="0044591E"/>
    <w:rsid w:val="004631A3"/>
    <w:rsid w:val="00490829"/>
    <w:rsid w:val="004C09B2"/>
    <w:rsid w:val="004F2D5E"/>
    <w:rsid w:val="0054768A"/>
    <w:rsid w:val="0056048B"/>
    <w:rsid w:val="0056446D"/>
    <w:rsid w:val="0057230D"/>
    <w:rsid w:val="005B6930"/>
    <w:rsid w:val="0063063E"/>
    <w:rsid w:val="00652D72"/>
    <w:rsid w:val="006645AC"/>
    <w:rsid w:val="006906F8"/>
    <w:rsid w:val="006A2ED8"/>
    <w:rsid w:val="006B103F"/>
    <w:rsid w:val="006D1F18"/>
    <w:rsid w:val="006E11DB"/>
    <w:rsid w:val="006E46DF"/>
    <w:rsid w:val="006F4FC4"/>
    <w:rsid w:val="0073561D"/>
    <w:rsid w:val="00746932"/>
    <w:rsid w:val="007470C1"/>
    <w:rsid w:val="00751F55"/>
    <w:rsid w:val="00764CBA"/>
    <w:rsid w:val="0079237A"/>
    <w:rsid w:val="00793289"/>
    <w:rsid w:val="007B0CF4"/>
    <w:rsid w:val="007B72BF"/>
    <w:rsid w:val="007C7E6F"/>
    <w:rsid w:val="007D7F70"/>
    <w:rsid w:val="0080165C"/>
    <w:rsid w:val="00813760"/>
    <w:rsid w:val="00860D13"/>
    <w:rsid w:val="00872291"/>
    <w:rsid w:val="0089364C"/>
    <w:rsid w:val="008D325C"/>
    <w:rsid w:val="008E2FCE"/>
    <w:rsid w:val="00931FB8"/>
    <w:rsid w:val="00936F1B"/>
    <w:rsid w:val="00942CC1"/>
    <w:rsid w:val="009528EC"/>
    <w:rsid w:val="00974D96"/>
    <w:rsid w:val="00975093"/>
    <w:rsid w:val="00976984"/>
    <w:rsid w:val="009775B2"/>
    <w:rsid w:val="00994E42"/>
    <w:rsid w:val="009C3EB1"/>
    <w:rsid w:val="009F58E9"/>
    <w:rsid w:val="00A05788"/>
    <w:rsid w:val="00A076F8"/>
    <w:rsid w:val="00A40E9E"/>
    <w:rsid w:val="00A772EF"/>
    <w:rsid w:val="00A832C8"/>
    <w:rsid w:val="00A9587E"/>
    <w:rsid w:val="00AA4184"/>
    <w:rsid w:val="00AA77B9"/>
    <w:rsid w:val="00AB0ECE"/>
    <w:rsid w:val="00AE01B6"/>
    <w:rsid w:val="00B0096C"/>
    <w:rsid w:val="00B05C44"/>
    <w:rsid w:val="00B27435"/>
    <w:rsid w:val="00B30BF8"/>
    <w:rsid w:val="00B35AAE"/>
    <w:rsid w:val="00B710CA"/>
    <w:rsid w:val="00B926C2"/>
    <w:rsid w:val="00BB248E"/>
    <w:rsid w:val="00BF3F51"/>
    <w:rsid w:val="00C021DA"/>
    <w:rsid w:val="00C110B5"/>
    <w:rsid w:val="00C57F6E"/>
    <w:rsid w:val="00C75591"/>
    <w:rsid w:val="00C75F7B"/>
    <w:rsid w:val="00C91FE1"/>
    <w:rsid w:val="00CD4F71"/>
    <w:rsid w:val="00CD5DC5"/>
    <w:rsid w:val="00CD6822"/>
    <w:rsid w:val="00CF12BA"/>
    <w:rsid w:val="00D07E5B"/>
    <w:rsid w:val="00D5153E"/>
    <w:rsid w:val="00DA2108"/>
    <w:rsid w:val="00DD4D9D"/>
    <w:rsid w:val="00E13715"/>
    <w:rsid w:val="00E16730"/>
    <w:rsid w:val="00E20763"/>
    <w:rsid w:val="00E527F9"/>
    <w:rsid w:val="00EA6EFC"/>
    <w:rsid w:val="00EA746E"/>
    <w:rsid w:val="00EB23A1"/>
    <w:rsid w:val="00EB4E70"/>
    <w:rsid w:val="00EC7F03"/>
    <w:rsid w:val="00F11D4E"/>
    <w:rsid w:val="00F50924"/>
    <w:rsid w:val="00F51F79"/>
    <w:rsid w:val="00F70D67"/>
    <w:rsid w:val="00F711DD"/>
    <w:rsid w:val="00F745F2"/>
    <w:rsid w:val="00F81CFB"/>
    <w:rsid w:val="00F8630C"/>
    <w:rsid w:val="00F949E3"/>
    <w:rsid w:val="00F9579B"/>
    <w:rsid w:val="00FA06B4"/>
    <w:rsid w:val="00FA4576"/>
    <w:rsid w:val="00FC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o:colormru v:ext="edit" colors="white"/>
    </o:shapedefaults>
    <o:shapelayout v:ext="edit">
      <o:idmap v:ext="edit" data="1"/>
    </o:shapelayout>
  </w:shapeDefaults>
  <w:decimalSymbol w:val="."/>
  <w:listSeparator w:val=","/>
  <w14:docId w14:val="2255DC73"/>
  <w15:docId w15:val="{17B746F3-F8BE-47B8-9680-B74D3D9E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1DD"/>
    <w:rPr>
      <w:color w:val="6B9F25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1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1DB"/>
    <w:rPr>
      <w:sz w:val="20"/>
      <w:szCs w:val="20"/>
    </w:rPr>
  </w:style>
  <w:style w:type="paragraph" w:styleId="a8">
    <w:name w:val="List Paragraph"/>
    <w:basedOn w:val="a"/>
    <w:uiPriority w:val="34"/>
    <w:qFormat/>
    <w:rsid w:val="002F1B76"/>
    <w:pPr>
      <w:ind w:leftChars="200" w:left="480"/>
    </w:pPr>
  </w:style>
  <w:style w:type="table" w:styleId="a9">
    <w:name w:val="Table Grid"/>
    <w:basedOn w:val="a1"/>
    <w:uiPriority w:val="39"/>
    <w:rsid w:val="004F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B0CF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936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0B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4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05@ctpm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藍綠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0114-5AF6-47F7-BAD9-C95F2DFC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331</Words>
  <Characters>368</Characters>
  <Application>Microsoft Office Word</Application>
  <DocSecurity>0</DocSecurity>
  <Lines>28</Lines>
  <Paragraphs>31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生產管理發展協會 中華全面</cp:lastModifiedBy>
  <cp:revision>56</cp:revision>
  <cp:lastPrinted>2014-12-11T08:40:00Z</cp:lastPrinted>
  <dcterms:created xsi:type="dcterms:W3CDTF">2015-12-18T07:50:00Z</dcterms:created>
  <dcterms:modified xsi:type="dcterms:W3CDTF">2023-11-30T01:50:00Z</dcterms:modified>
</cp:coreProperties>
</file>