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6C01A2D6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350DB0" w:rsidRPr="0059247B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350DB0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37357BFE" w:rsidR="008F4231" w:rsidRDefault="008F4231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設備預知保養與智能</w:t>
            </w:r>
            <w:r w:rsidR="00416270">
              <w:rPr>
                <w:rFonts w:ascii="Helvetica" w:eastAsia="微軟正黑體" w:hAnsi="Helvetica" w:hint="eastAsia"/>
                <w:b/>
                <w:bCs/>
                <w:szCs w:val="24"/>
              </w:rPr>
              <w:t>保養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2089B864" w:rsidR="008F4231" w:rsidRDefault="008F4231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</w:t>
            </w:r>
            <w:r w:rsidR="00734EA9">
              <w:rPr>
                <w:rFonts w:ascii="Helvetica" w:eastAsia="微軟正黑體" w:hAnsi="Helvetica" w:hint="eastAsia"/>
              </w:rPr>
              <w:t>3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734EA9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97371B">
              <w:rPr>
                <w:rFonts w:ascii="Helvetica" w:eastAsia="微軟正黑體" w:hAnsi="Helvetica" w:hint="eastAsia"/>
              </w:rPr>
              <w:t>26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97371B">
              <w:rPr>
                <w:rFonts w:ascii="Helvetica" w:eastAsia="微軟正黑體" w:hAnsi="Helvetica" w:hint="eastAsia"/>
              </w:rPr>
              <w:t>五</w:t>
            </w:r>
            <w:r>
              <w:rPr>
                <w:rFonts w:ascii="Helvetica" w:eastAsia="微軟正黑體" w:hAnsi="Helvetic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2326E26A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734EA9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350DB0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97371B">
        <w:rPr>
          <w:rFonts w:ascii="Helvetica" w:eastAsia="微軟正黑體" w:hAnsi="Helvetica" w:hint="eastAsia"/>
          <w:b/>
          <w:color w:val="FF0000"/>
          <w:szCs w:val="24"/>
        </w:rPr>
        <w:t>19</w:t>
      </w:r>
      <w:r w:rsidR="00350DB0"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97371B">
        <w:rPr>
          <w:rFonts w:ascii="Helvetica" w:eastAsia="微軟正黑體" w:hAnsi="Helvetica" w:hint="eastAsia"/>
          <w:color w:val="FF0000"/>
          <w:szCs w:val="24"/>
        </w:rPr>
        <w:t>五</w:t>
      </w:r>
      <w:r w:rsidR="00350DB0" w:rsidRPr="00A24984">
        <w:rPr>
          <w:rFonts w:ascii="Helvetica" w:eastAsia="微軟正黑體" w:hAnsi="Helvetica" w:hint="eastAsi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734EA9" w:rsidRDefault="0097371B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734EA9" w:rsidRDefault="0097371B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734EA9" w:rsidRDefault="0097371B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2A320B"/>
    <w:rsid w:val="00350DB0"/>
    <w:rsid w:val="003664FA"/>
    <w:rsid w:val="00416270"/>
    <w:rsid w:val="00595F6C"/>
    <w:rsid w:val="005B6B3C"/>
    <w:rsid w:val="0072670C"/>
    <w:rsid w:val="00734EA9"/>
    <w:rsid w:val="008F4231"/>
    <w:rsid w:val="00944189"/>
    <w:rsid w:val="0097371B"/>
    <w:rsid w:val="009C6D1C"/>
    <w:rsid w:val="00A665CC"/>
    <w:rsid w:val="00AC27AA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28</cp:revision>
  <dcterms:created xsi:type="dcterms:W3CDTF">2018-03-31T03:15:00Z</dcterms:created>
  <dcterms:modified xsi:type="dcterms:W3CDTF">2023-11-30T09:14:00Z</dcterms:modified>
</cp:coreProperties>
</file>