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D03" w14:textId="77777777" w:rsidR="00705606" w:rsidRDefault="00705606" w:rsidP="00705606">
      <w:pPr>
        <w:widowControl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F803281" wp14:editId="741E8B5A">
            <wp:simplePos x="0" y="0"/>
            <wp:positionH relativeFrom="column">
              <wp:posOffset>1762125</wp:posOffset>
            </wp:positionH>
            <wp:positionV relativeFrom="paragraph">
              <wp:posOffset>38735</wp:posOffset>
            </wp:positionV>
            <wp:extent cx="853440" cy="575945"/>
            <wp:effectExtent l="0" t="0" r="3810" b="0"/>
            <wp:wrapNone/>
            <wp:docPr id="1540427534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921272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D4EBB6" wp14:editId="4D63943C">
                <wp:simplePos x="0" y="0"/>
                <wp:positionH relativeFrom="column">
                  <wp:posOffset>200660</wp:posOffset>
                </wp:positionH>
                <wp:positionV relativeFrom="paragraph">
                  <wp:posOffset>631825</wp:posOffset>
                </wp:positionV>
                <wp:extent cx="1637030" cy="497840"/>
                <wp:effectExtent l="0" t="0" r="0" b="0"/>
                <wp:wrapNone/>
                <wp:docPr id="19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8F301" w14:textId="77777777" w:rsidR="00705606" w:rsidRDefault="00705606" w:rsidP="0070560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9EF5FDA" w14:textId="77777777" w:rsidR="00705606" w:rsidRDefault="00705606" w:rsidP="0070560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EBB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.8pt;margin-top:49.75pt;width:128.9pt;height:3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" filled="f" stroked="f" strokeweight=".5pt">
                <v:textbox style="mso-fit-shape-to-text:t">
                  <w:txbxContent>
                    <w:p w14:paraId="6CD8F301" w14:textId="77777777" w:rsidR="00705606" w:rsidRDefault="00705606" w:rsidP="0070560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9EF5FDA" w14:textId="77777777" w:rsidR="00705606" w:rsidRDefault="00705606" w:rsidP="0070560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768EEEBA" w14:textId="77777777" w:rsidR="00705606" w:rsidRDefault="00705606" w:rsidP="0070560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>
          <w:rPr>
            <w:rStyle w:val="a9"/>
            <w:rFonts w:ascii="Helvetica" w:eastAsia="微軟正黑體" w:hAnsi="Helvetica"/>
            <w:noProof/>
          </w:rPr>
          <w:t>005@ctpm.org.tw</w:t>
        </w:r>
      </w:hyperlink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丁小姐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705606" w14:paraId="44B576DA" w14:textId="77777777" w:rsidTr="005C5603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4695253" w14:textId="77777777" w:rsidR="00705606" w:rsidRDefault="00705606" w:rsidP="005C5603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8824A0" w14:textId="77777777" w:rsidR="00705606" w:rsidRDefault="00705606" w:rsidP="005C5603">
            <w:pPr>
              <w:rPr>
                <w:rFonts w:ascii="微軟正黑體" w:eastAsia="微軟正黑體" w:hAnsi="微軟正黑體"/>
                <w:szCs w:val="24"/>
              </w:rPr>
            </w:pPr>
            <w:r w:rsidRPr="001F0FB6">
              <w:rPr>
                <w:rFonts w:ascii="微軟正黑體" w:eastAsia="微軟正黑體" w:hAnsi="微軟正黑體" w:hint="eastAsia"/>
                <w:szCs w:val="24"/>
              </w:rPr>
              <w:t>現場主管實務訓練課程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1EC3B" w14:textId="77777777" w:rsidR="00705606" w:rsidRDefault="00705606" w:rsidP="005C5603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009907" w14:textId="422CDBDA" w:rsidR="00705606" w:rsidRDefault="00705606" w:rsidP="005C5603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113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927010">
              <w:rPr>
                <w:rFonts w:ascii="Helvetica" w:eastAsia="微軟正黑體" w:hAnsi="Helvetica" w:hint="eastAsia"/>
              </w:rPr>
              <w:t>6</w:t>
            </w:r>
            <w:r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/>
              </w:rPr>
              <w:t>1</w:t>
            </w:r>
            <w:r w:rsidR="00927010">
              <w:rPr>
                <w:rFonts w:ascii="Helvetica" w:eastAsia="微軟正黑體" w:hAnsi="Helvetica" w:hint="eastAsia"/>
              </w:rPr>
              <w:t>2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 w:rsidR="00927010">
              <w:rPr>
                <w:rFonts w:ascii="Helvetica" w:eastAsia="微軟正黑體" w:hAnsi="Helvetica" w:hint="eastAsia"/>
              </w:rPr>
              <w:t>三</w:t>
            </w:r>
            <w:r>
              <w:rPr>
                <w:rFonts w:ascii="Helvetica" w:eastAsia="微軟正黑體" w:hAnsi="Helvetica"/>
              </w:rPr>
              <w:t>)</w:t>
            </w:r>
          </w:p>
          <w:p w14:paraId="79FB9CA6" w14:textId="123CCFF4" w:rsidR="00705606" w:rsidRDefault="00705606" w:rsidP="005C5603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 xml:space="preserve">      </w:t>
            </w:r>
            <w:r w:rsidR="00927010">
              <w:rPr>
                <w:rFonts w:ascii="Helvetica" w:eastAsia="微軟正黑體" w:hAnsi="Helvetica" w:hint="eastAsia"/>
              </w:rPr>
              <w:t>6</w:t>
            </w:r>
            <w:r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1</w:t>
            </w:r>
            <w:r w:rsidR="00927010">
              <w:rPr>
                <w:rFonts w:ascii="Helvetica" w:eastAsia="微軟正黑體" w:hAnsi="Helvetica" w:hint="eastAsia"/>
              </w:rPr>
              <w:t>3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 w:hint="eastAsia"/>
              </w:rPr>
              <w:t>(</w:t>
            </w:r>
            <w:r w:rsidR="00927010">
              <w:rPr>
                <w:rFonts w:ascii="Helvetica" w:eastAsia="微軟正黑體" w:hAnsi="Helvetica" w:hint="eastAsia"/>
              </w:rPr>
              <w:t>四</w:t>
            </w:r>
            <w:r>
              <w:rPr>
                <w:rFonts w:ascii="Helvetica" w:eastAsia="微軟正黑體" w:hAnsi="Helvetica" w:hint="eastAsia"/>
              </w:rPr>
              <w:t>)</w:t>
            </w:r>
          </w:p>
        </w:tc>
      </w:tr>
      <w:tr w:rsidR="00705606" w14:paraId="2283E449" w14:textId="77777777" w:rsidTr="005C5603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D6E6D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20E49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AD353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059DD19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705606" w14:paraId="11AB13BB" w14:textId="77777777" w:rsidTr="005C5603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785F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2AA" w14:textId="77777777" w:rsidR="00705606" w:rsidRDefault="00705606" w:rsidP="005C5603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188B" w14:textId="77777777" w:rsidR="00705606" w:rsidRDefault="00705606" w:rsidP="005C5603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65C98" w14:textId="77777777" w:rsidR="00705606" w:rsidRDefault="00705606" w:rsidP="005C5603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705606" w14:paraId="06C18151" w14:textId="77777777" w:rsidTr="005C560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9E9C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B0EB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716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087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680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C3AC9A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705606" w14:paraId="3941BBE7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D28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23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E16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4DE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81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F0A047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71FD4863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6D47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06E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71AE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F0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4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B2B69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6A573FCF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F7BA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47D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8E9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2E4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1346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253460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454128D0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8A2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FE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AF1B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7A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755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CF008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28E043E6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C79F75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D3AE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0A4D78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4AD759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345A9B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84CE04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770BB317" w14:textId="77777777" w:rsidTr="005C5603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99D3B" w14:textId="77777777" w:rsidR="00705606" w:rsidRDefault="00705606" w:rsidP="005C560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1AFA2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2BB37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0BF5D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A122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681574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705606" w14:paraId="58C66DE3" w14:textId="77777777" w:rsidTr="005C5603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28327" w14:textId="77777777" w:rsidR="00705606" w:rsidRDefault="00705606" w:rsidP="005C560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2425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D630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CD73D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A14E1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63FCDCA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705606" w14:paraId="0B0FF382" w14:textId="77777777" w:rsidTr="005C5603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F727D73" w14:textId="77777777" w:rsidR="00705606" w:rsidRDefault="00705606" w:rsidP="005C560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6437266" w14:textId="77777777" w:rsidR="00705606" w:rsidRDefault="00705606" w:rsidP="005C5603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88BA2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A30D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7DFD886E" w14:textId="77777777" w:rsidR="00705606" w:rsidRDefault="00705606" w:rsidP="00705606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0267EBBC" w14:textId="77777777" w:rsidR="00705606" w:rsidRDefault="00705606" w:rsidP="00705606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67CB43DE" w14:textId="132826DF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927010">
        <w:rPr>
          <w:rFonts w:ascii="Helvetica" w:eastAsia="微軟正黑體" w:hAnsi="Helvetica" w:hint="eastAsia"/>
          <w:b/>
          <w:color w:val="FF0000"/>
          <w:szCs w:val="24"/>
        </w:rPr>
        <w:t>6</w:t>
      </w:r>
      <w:r>
        <w:rPr>
          <w:rFonts w:ascii="Helvetica" w:eastAsia="微軟正黑體" w:hAnsi="Helvetica"/>
          <w:b/>
          <w:color w:val="FF0000"/>
          <w:szCs w:val="24"/>
        </w:rPr>
        <w:t>/</w:t>
      </w:r>
      <w:r w:rsidR="00927010">
        <w:rPr>
          <w:rFonts w:ascii="Helvetica" w:eastAsia="微軟正黑體" w:hAnsi="Helvetica" w:hint="eastAsia"/>
          <w:b/>
          <w:color w:val="FF0000"/>
          <w:szCs w:val="24"/>
        </w:rPr>
        <w:t>5</w:t>
      </w:r>
      <w:r>
        <w:rPr>
          <w:rFonts w:ascii="Helvetica" w:eastAsia="微軟正黑體" w:hAnsi="Helvetica"/>
          <w:b/>
          <w:color w:val="FF0000"/>
          <w:szCs w:val="24"/>
        </w:rPr>
        <w:t>(</w:t>
      </w:r>
      <w:r w:rsidR="00927010">
        <w:rPr>
          <w:rFonts w:ascii="Helvetica" w:eastAsia="微軟正黑體" w:hAnsi="Helvetica" w:hint="eastAsia"/>
          <w:b/>
          <w:color w:val="FF0000"/>
          <w:szCs w:val="24"/>
        </w:rPr>
        <w:t>三</w:t>
      </w:r>
      <w:r>
        <w:rPr>
          <w:rFonts w:ascii="Helvetica" w:eastAsia="微軟正黑體" w:hAnsi="Helvetic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7BF77ACE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>
        <w:rPr>
          <w:rFonts w:ascii="Helvetica" w:eastAsia="微軟正黑體" w:hAnsi="Helvetica"/>
          <w:color w:val="000000"/>
          <w:szCs w:val="24"/>
        </w:rPr>
        <w:t>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6</w:t>
      </w:r>
      <w:r>
        <w:rPr>
          <w:rFonts w:ascii="Helvetica" w:eastAsia="微軟正黑體" w:hAnsi="Helvetica"/>
          <w:color w:val="000000"/>
          <w:szCs w:val="24"/>
        </w:rPr>
        <w:t>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602F3BE7" w14:textId="77777777" w:rsidR="00705606" w:rsidRDefault="00705606" w:rsidP="00705606">
      <w:pPr>
        <w:pStyle w:val="a3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F19EB8E" w14:textId="77777777" w:rsidR="00705606" w:rsidRDefault="00705606" w:rsidP="00705606">
      <w:pPr>
        <w:pStyle w:val="a3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706E69DE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56E06E32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7AF05A70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71CA7890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>
        <w:rPr>
          <w:rFonts w:ascii="Helvetica" w:eastAsia="微軟正黑體" w:hAnsi="Helvetica" w:hint="eastAsia"/>
        </w:rPr>
        <w:t>課程前三日以</w:t>
      </w:r>
      <w:r>
        <w:rPr>
          <w:rFonts w:ascii="Helvetica" w:eastAsia="微軟正黑體" w:hAnsi="Helvetica"/>
        </w:rPr>
        <w:t>e-mail</w:t>
      </w:r>
      <w:r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1"/>
    </w:p>
    <w:p w14:paraId="640B7BFD" w14:textId="5FB99012" w:rsidR="000B6DBC" w:rsidRPr="00705606" w:rsidRDefault="000B6DBC" w:rsidP="00705606"/>
    <w:sectPr w:rsidR="000B6DBC" w:rsidRPr="00705606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F8B7" w14:textId="77777777" w:rsidR="00AC42E2" w:rsidRDefault="00AC42E2" w:rsidP="00CE78E2">
      <w:r>
        <w:separator/>
      </w:r>
    </w:p>
  </w:endnote>
  <w:endnote w:type="continuationSeparator" w:id="0">
    <w:p w14:paraId="7CB7E332" w14:textId="77777777" w:rsidR="00AC42E2" w:rsidRDefault="00AC42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EAC9" w14:textId="77777777" w:rsidR="00AC42E2" w:rsidRDefault="00AC42E2" w:rsidP="00CE78E2">
      <w:r>
        <w:separator/>
      </w:r>
    </w:p>
  </w:footnote>
  <w:footnote w:type="continuationSeparator" w:id="0">
    <w:p w14:paraId="21432149" w14:textId="77777777" w:rsidR="00AC42E2" w:rsidRDefault="00AC42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734EA9" w:rsidRDefault="00927010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1026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734EA9" w:rsidRDefault="00927010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1027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734EA9" w:rsidRDefault="00927010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1025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A0235"/>
    <w:rsid w:val="001C43D1"/>
    <w:rsid w:val="001C5A1D"/>
    <w:rsid w:val="001D185C"/>
    <w:rsid w:val="002A320B"/>
    <w:rsid w:val="00350DB0"/>
    <w:rsid w:val="003664FA"/>
    <w:rsid w:val="00416270"/>
    <w:rsid w:val="0048769D"/>
    <w:rsid w:val="00505EBC"/>
    <w:rsid w:val="00595F6C"/>
    <w:rsid w:val="005B6B3C"/>
    <w:rsid w:val="00705606"/>
    <w:rsid w:val="0072670C"/>
    <w:rsid w:val="00734EA9"/>
    <w:rsid w:val="007366F6"/>
    <w:rsid w:val="008F4231"/>
    <w:rsid w:val="00927010"/>
    <w:rsid w:val="00944189"/>
    <w:rsid w:val="0097371B"/>
    <w:rsid w:val="009C6D1C"/>
    <w:rsid w:val="00A665CC"/>
    <w:rsid w:val="00AC27AA"/>
    <w:rsid w:val="00AC42E2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34</cp:revision>
  <dcterms:created xsi:type="dcterms:W3CDTF">2018-03-31T03:15:00Z</dcterms:created>
  <dcterms:modified xsi:type="dcterms:W3CDTF">2024-04-25T05:21:00Z</dcterms:modified>
</cp:coreProperties>
</file>