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44FC" w14:textId="77777777" w:rsidR="00F8630C" w:rsidRPr="00CE13A5" w:rsidRDefault="00F8630C" w:rsidP="00F8630C">
      <w:pPr>
        <w:widowControl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bookmarkStart w:id="0" w:name="_Hlk509212720"/>
      <w:r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7216" behindDoc="1" locked="0" layoutInCell="1" allowOverlap="1" wp14:anchorId="6753E989" wp14:editId="19330ACF">
            <wp:simplePos x="0" y="0"/>
            <wp:positionH relativeFrom="column">
              <wp:posOffset>1762125</wp:posOffset>
            </wp:positionH>
            <wp:positionV relativeFrom="paragraph">
              <wp:posOffset>38735</wp:posOffset>
            </wp:positionV>
            <wp:extent cx="853440" cy="575945"/>
            <wp:effectExtent l="0" t="0" r="3810" b="0"/>
            <wp:wrapNone/>
            <wp:docPr id="1" name="圖片 1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2591A" wp14:editId="6491133C">
                <wp:simplePos x="0" y="0"/>
                <wp:positionH relativeFrom="column">
                  <wp:posOffset>200660</wp:posOffset>
                </wp:positionH>
                <wp:positionV relativeFrom="paragraph">
                  <wp:posOffset>631825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A333E" w14:textId="77777777" w:rsidR="00F8630C" w:rsidRDefault="00F8630C" w:rsidP="00F8630C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52ACA8BD" w14:textId="77777777" w:rsidR="00F8630C" w:rsidRPr="004061F6" w:rsidRDefault="00F8630C" w:rsidP="00F8630C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2591A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pt;margin-top:49.7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" filled="f" stroked="f" strokeweight=".5pt">
                <v:textbox style="mso-fit-shape-to-text:t">
                  <w:txbxContent>
                    <w:p w14:paraId="4C9A333E" w14:textId="77777777" w:rsidR="00F8630C" w:rsidRDefault="00F8630C" w:rsidP="00F8630C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52ACA8BD" w14:textId="77777777" w:rsidR="00F8630C" w:rsidRPr="004061F6" w:rsidRDefault="00F8630C" w:rsidP="00F8630C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51AD47B8" w14:textId="6ECA64E6" w:rsidR="00F8630C" w:rsidRPr="00861F11" w:rsidRDefault="00F8630C" w:rsidP="00F8630C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</w:t>
      </w:r>
      <w:r w:rsidRPr="000B1BD4">
        <w:rPr>
          <w:rFonts w:ascii="Helvetica" w:eastAsia="微軟正黑體" w:hAnsi="Helvetica"/>
          <w:noProof/>
        </w:rPr>
        <w:t xml:space="preserve">il: </w:t>
      </w:r>
      <w:hyperlink r:id="rId9" w:history="1">
        <w:r w:rsidR="000B1BD4" w:rsidRPr="00FA2640">
          <w:rPr>
            <w:rStyle w:val="a3"/>
          </w:rPr>
          <w:t>00</w:t>
        </w:r>
        <w:r w:rsidR="000B1BD4" w:rsidRPr="00FA2640">
          <w:rPr>
            <w:rStyle w:val="a3"/>
            <w:rFonts w:hint="eastAsia"/>
          </w:rPr>
          <w:t>5@</w:t>
        </w:r>
        <w:r w:rsidR="000B1BD4" w:rsidRPr="00FA2640">
          <w:rPr>
            <w:rStyle w:val="a3"/>
          </w:rPr>
          <w:t>ctpm.org.tw</w:t>
        </w:r>
      </w:hyperlink>
      <w:r w:rsidR="000B1BD4">
        <w:t xml:space="preserve"> </w:t>
      </w:r>
      <w:r>
        <w:rPr>
          <w:rFonts w:ascii="Helvetica" w:eastAsia="微軟正黑體" w:hAnsi="Helvetica" w:hint="eastAsia"/>
          <w:noProof/>
          <w:color w:val="000000" w:themeColor="text1"/>
        </w:rPr>
        <w:t>丁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小姐</w:t>
      </w:r>
      <w:r w:rsidR="006161E5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="006161E5">
        <w:rPr>
          <w:rFonts w:ascii="Helvetica" w:eastAsia="微軟正黑體" w:hAnsi="Helvetica" w:hint="eastAsia"/>
          <w:noProof/>
          <w:color w:val="000000" w:themeColor="text1"/>
        </w:rPr>
        <w:t>或</w:t>
      </w:r>
      <w:r w:rsidR="006161E5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="006161E5">
        <w:rPr>
          <w:rFonts w:ascii="Helvetica" w:eastAsia="微軟正黑體" w:hAnsi="Helvetica" w:hint="eastAsia"/>
          <w:noProof/>
          <w:color w:val="000000" w:themeColor="text1"/>
        </w:rPr>
        <w:t>楊小姐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F8630C" w:rsidRPr="00CE13A5" w14:paraId="3B5761BB" w14:textId="77777777" w:rsidTr="00491743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FA54551" w14:textId="77777777" w:rsidR="00F8630C" w:rsidRPr="00CE13A5" w:rsidRDefault="00F8630C" w:rsidP="00491743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12EB6" w14:textId="7947282E" w:rsidR="00F8630C" w:rsidRPr="006F5544" w:rsidRDefault="00DE0799" w:rsidP="00491743">
            <w:pPr>
              <w:rPr>
                <w:rFonts w:ascii="微軟正黑體" w:eastAsia="微軟正黑體" w:hAnsi="微軟正黑體"/>
                <w:szCs w:val="24"/>
              </w:rPr>
            </w:pPr>
            <w:r w:rsidRPr="00DE0799">
              <w:rPr>
                <w:rFonts w:ascii="微軟正黑體" w:eastAsia="微軟正黑體" w:hAnsi="微軟正黑體" w:hint="eastAsia"/>
                <w:szCs w:val="24"/>
              </w:rPr>
              <w:t>如何發掘問題及解決問題實務課程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C060" w14:textId="77777777" w:rsidR="00F8630C" w:rsidRPr="00CE13A5" w:rsidRDefault="00F8630C" w:rsidP="00491743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59660EEC" w14:textId="00059916" w:rsidR="00F8630C" w:rsidRPr="00CE13A5" w:rsidRDefault="00F8630C" w:rsidP="00491743">
            <w:pPr>
              <w:spacing w:line="320" w:lineRule="exact"/>
              <w:ind w:left="727" w:hangingChars="303" w:hanging="727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13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 w:rsidR="00271833">
              <w:rPr>
                <w:rFonts w:ascii="Helvetica" w:eastAsia="微軟正黑體" w:hAnsi="Helvetica" w:hint="eastAsia"/>
              </w:rPr>
              <w:t>9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 w:rsidR="00DE0799">
              <w:rPr>
                <w:rFonts w:ascii="Helvetica" w:eastAsia="微軟正黑體" w:hAnsi="Helvetica" w:hint="eastAsia"/>
              </w:rPr>
              <w:t>4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 w:rsidR="00DE0799">
              <w:rPr>
                <w:rFonts w:ascii="Helvetica" w:eastAsia="微軟正黑體" w:hAnsi="Helvetica" w:hint="eastAsia"/>
              </w:rPr>
              <w:t>四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</w:p>
        </w:tc>
      </w:tr>
      <w:tr w:rsidR="00F8630C" w:rsidRPr="00CE13A5" w14:paraId="0A851378" w14:textId="77777777" w:rsidTr="00491743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4D0F4A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040E2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D5DE03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DB316F8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F8630C" w:rsidRPr="00CE13A5" w14:paraId="7B7642BD" w14:textId="77777777" w:rsidTr="00491743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A14F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2ED0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B69B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63385D" w14:textId="77777777" w:rsidR="00F8630C" w:rsidRPr="00CE13A5" w:rsidRDefault="00F8630C" w:rsidP="00491743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F8630C" w:rsidRPr="00CE13A5" w14:paraId="6C960DCA" w14:textId="77777777" w:rsidTr="00491743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FA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E72D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5D59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26B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9312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E131192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F8630C" w:rsidRPr="00CE13A5" w14:paraId="1EC17004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F30C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E62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B5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8F3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4289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CCD65A6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1D2DB347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313B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0D1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8A6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9B5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02E7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244311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473FA5C0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64EF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33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526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BCD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1EA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BA3994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10345586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9F6C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E8E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74C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0EB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AE09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7187459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3D4ED1A2" w14:textId="77777777" w:rsidTr="00491743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2C1AB54" w14:textId="77777777" w:rsidR="00F8630C" w:rsidRPr="00CE13A5" w:rsidRDefault="00F8630C" w:rsidP="00491743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D69175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96E41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9DF4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B6E60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A48353" w14:textId="77777777" w:rsidR="00F8630C" w:rsidRPr="00C328B1" w:rsidRDefault="00F8630C" w:rsidP="00491743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52"/>
              </w:rPr>
            </w:pPr>
            <w:r w:rsidRPr="00C328B1">
              <w:rPr>
                <w:rFonts w:ascii="Helvetica" w:eastAsia="微軟正黑體" w:hAnsi="Helvetica" w:hint="eastAsia"/>
                <w:sz w:val="52"/>
                <w:szCs w:val="52"/>
              </w:rPr>
              <w:t>□</w:t>
            </w:r>
          </w:p>
        </w:tc>
      </w:tr>
      <w:tr w:rsidR="00F8630C" w:rsidRPr="00CE13A5" w14:paraId="4A498B01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CCFC76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DEEB8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BBD6F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3B96D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5D3454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AD8162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F8630C" w:rsidRPr="00CE13A5" w14:paraId="6F8D048D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668FB1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3231D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86D0A7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F5B3B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5BA1A0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B5463FE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F8630C" w:rsidRPr="00CE13A5" w14:paraId="3F0D97CD" w14:textId="77777777" w:rsidTr="00491743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FF48A0A" w14:textId="77777777" w:rsidR="00F8630C" w:rsidRPr="00CE13A5" w:rsidRDefault="00F8630C" w:rsidP="00491743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3605C01" w14:textId="77777777" w:rsidR="00F8630C" w:rsidRPr="00CE13A5" w:rsidRDefault="00F8630C" w:rsidP="00491743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2B658F3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87F19CC" w14:textId="77777777" w:rsidR="00F8630C" w:rsidRPr="00CE13A5" w:rsidRDefault="00F8630C" w:rsidP="00491743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07857482" w14:textId="77777777" w:rsidR="00F8630C" w:rsidRPr="00CE13A5" w:rsidRDefault="00F8630C" w:rsidP="00F8630C">
      <w:pPr>
        <w:spacing w:line="520" w:lineRule="exact"/>
        <w:jc w:val="center"/>
        <w:rPr>
          <w:rFonts w:ascii="Helvetica" w:eastAsia="微軟正黑體" w:hAnsi="Helvetica" w:cs="Times New Roman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25D35B52" w14:textId="77777777" w:rsidR="00F8630C" w:rsidRPr="00CE13A5" w:rsidRDefault="00F8630C" w:rsidP="00F8630C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38632631" w14:textId="59587156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bookmarkStart w:id="1" w:name="_Hlk522709169"/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r w:rsidR="00271833">
        <w:rPr>
          <w:rFonts w:ascii="Helvetica" w:eastAsia="微軟正黑體" w:hAnsi="Helvetica" w:hint="eastAsia"/>
          <w:b/>
          <w:color w:val="FF0000"/>
          <w:szCs w:val="24"/>
        </w:rPr>
        <w:t>8</w:t>
      </w:r>
      <w:r>
        <w:rPr>
          <w:rFonts w:ascii="Helvetica" w:eastAsia="微軟正黑體" w:hAnsi="Helvetica" w:hint="eastAsia"/>
          <w:b/>
          <w:color w:val="FF0000"/>
          <w:szCs w:val="24"/>
        </w:rPr>
        <w:t>/</w:t>
      </w:r>
      <w:r w:rsidR="00271833">
        <w:rPr>
          <w:rFonts w:ascii="Helvetica" w:eastAsia="微軟正黑體" w:hAnsi="Helvetica" w:hint="eastAsia"/>
          <w:b/>
          <w:color w:val="FF0000"/>
          <w:szCs w:val="24"/>
        </w:rPr>
        <w:t>2</w:t>
      </w:r>
      <w:r w:rsidR="00DE0799">
        <w:rPr>
          <w:rFonts w:ascii="Helvetica" w:eastAsia="微軟正黑體" w:hAnsi="Helvetica" w:hint="eastAsia"/>
          <w:b/>
          <w:color w:val="FF0000"/>
          <w:szCs w:val="24"/>
        </w:rPr>
        <w:t>8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DE0799">
        <w:rPr>
          <w:rFonts w:ascii="Helvetica" w:eastAsia="微軟正黑體" w:hAnsi="Helvetica" w:hint="eastAsia"/>
          <w:b/>
          <w:color w:val="FF0000"/>
          <w:szCs w:val="24"/>
        </w:rPr>
        <w:t>三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CE13A5">
        <w:rPr>
          <w:rFonts w:ascii="Helvetica" w:eastAsia="微軟正黑體" w:hAnsi="Helvetica" w:hint="eastAsia"/>
          <w:color w:val="000000"/>
          <w:szCs w:val="24"/>
        </w:rPr>
        <w:t>為止，依報名人數決定開課與否，並俟確定人數開課後予</w:t>
      </w:r>
      <w:r w:rsidRPr="00CE13A5">
        <w:rPr>
          <w:rFonts w:ascii="Helvetica" w:eastAsia="微軟正黑體" w:hAnsi="Helvetica" w:hint="eastAsia"/>
          <w:color w:val="000000"/>
          <w:szCs w:val="24"/>
        </w:rPr>
        <w:t>mail</w:t>
      </w:r>
      <w:r w:rsidRPr="00CE13A5">
        <w:rPr>
          <w:rFonts w:ascii="Helvetica" w:eastAsia="微軟正黑體" w:hAnsi="Helvetica" w:hint="eastAsia"/>
          <w:color w:val="000000"/>
          <w:szCs w:val="24"/>
        </w:rPr>
        <w:t>通知，若人數不足</w:t>
      </w:r>
      <w:r w:rsidRPr="00CE13A5">
        <w:rPr>
          <w:rFonts w:ascii="Helvetica" w:eastAsia="微軟正黑體" w:hAnsi="Helvetica" w:hint="eastAsia"/>
          <w:color w:val="000000"/>
          <w:szCs w:val="24"/>
        </w:rPr>
        <w:t>10</w:t>
      </w:r>
      <w:r w:rsidRPr="00CE13A5">
        <w:rPr>
          <w:rFonts w:ascii="Helvetica" w:eastAsia="微軟正黑體" w:hAnsi="Helvetica" w:hint="eastAsia"/>
          <w:color w:val="000000"/>
          <w:szCs w:val="24"/>
        </w:rPr>
        <w:t>名時，則不予開班。。</w:t>
      </w:r>
    </w:p>
    <w:p w14:paraId="4EBCF1A1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2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>
        <w:rPr>
          <w:rFonts w:ascii="Helvetica" w:eastAsia="微軟正黑體" w:hAnsi="Helvetica" w:hint="eastAsia"/>
          <w:color w:val="000000"/>
          <w:szCs w:val="24"/>
        </w:rPr>
        <w:t>3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>
        <w:rPr>
          <w:rFonts w:ascii="Helvetica" w:eastAsia="微軟正黑體" w:hAnsi="Helvetica" w:hint="eastAsia"/>
          <w:color w:val="000000"/>
          <w:szCs w:val="24"/>
        </w:rPr>
        <w:t>0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418E806F" w14:textId="77777777" w:rsidR="00F8630C" w:rsidRPr="00CE13A5" w:rsidRDefault="00F8630C" w:rsidP="00F8630C">
      <w:pPr>
        <w:pStyle w:val="a8"/>
        <w:spacing w:line="30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12E1FF17" w14:textId="77777777" w:rsidR="00F8630C" w:rsidRPr="00CE13A5" w:rsidRDefault="00F8630C" w:rsidP="00F8630C">
      <w:pPr>
        <w:pStyle w:val="a8"/>
        <w:spacing w:line="30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0303C3E4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427EAD96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10D63055" w14:textId="77777777" w:rsidR="00F8630C" w:rsidRPr="00CE13A5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0408F962" w14:textId="77777777" w:rsidR="00F8630C" w:rsidRPr="00F0748F" w:rsidRDefault="00F8630C" w:rsidP="00F8630C">
      <w:pPr>
        <w:pStyle w:val="a8"/>
        <w:numPr>
          <w:ilvl w:val="0"/>
          <w:numId w:val="28"/>
        </w:numPr>
        <w:tabs>
          <w:tab w:val="left" w:pos="284"/>
        </w:tabs>
        <w:spacing w:line="300" w:lineRule="exact"/>
        <w:ind w:leftChars="0" w:left="322" w:hanging="322"/>
        <w:jc w:val="both"/>
        <w:rPr>
          <w:rFonts w:ascii="Helvetica" w:eastAsia="微軟正黑體" w:hAnsi="Helvetic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  <w:bookmarkEnd w:id="1"/>
    </w:p>
    <w:sectPr w:rsidR="00F8630C" w:rsidRPr="00F0748F" w:rsidSect="00014E99">
      <w:headerReference w:type="even" r:id="rId10"/>
      <w:headerReference w:type="default" r:id="rId11"/>
      <w:headerReference w:type="first" r:id="rId12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460D6" w14:textId="77777777" w:rsidR="000C382D" w:rsidRDefault="000C382D" w:rsidP="006E11DB">
      <w:r>
        <w:separator/>
      </w:r>
    </w:p>
  </w:endnote>
  <w:endnote w:type="continuationSeparator" w:id="0">
    <w:p w14:paraId="26F26798" w14:textId="77777777" w:rsidR="000C382D" w:rsidRDefault="000C382D" w:rsidP="006E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B507A" w14:textId="77777777" w:rsidR="000C382D" w:rsidRDefault="000C382D" w:rsidP="006E11DB">
      <w:r>
        <w:separator/>
      </w:r>
    </w:p>
  </w:footnote>
  <w:footnote w:type="continuationSeparator" w:id="0">
    <w:p w14:paraId="6BF72BD6" w14:textId="77777777" w:rsidR="000C382D" w:rsidRDefault="000C382D" w:rsidP="006E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DE9A" w14:textId="2701D869" w:rsidR="00793289" w:rsidRDefault="006161E5">
    <w:pPr>
      <w:pStyle w:val="a4"/>
    </w:pPr>
    <w:r>
      <w:rPr>
        <w:noProof/>
      </w:rPr>
      <w:pict w14:anchorId="0CD7F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3" o:spid="_x0000_s32770" type="#_x0000_t75" style="position:absolute;margin-left:0;margin-top:0;width:481.6pt;height:385.55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36A8" w14:textId="54617377" w:rsidR="00793289" w:rsidRDefault="006161E5">
    <w:pPr>
      <w:pStyle w:val="a4"/>
    </w:pPr>
    <w:r>
      <w:rPr>
        <w:noProof/>
      </w:rPr>
      <w:pict w14:anchorId="39977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4" o:spid="_x0000_s32771" type="#_x0000_t75" style="position:absolute;margin-left:0;margin-top:0;width:481.6pt;height:385.55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005C" w14:textId="1F3C8154" w:rsidR="00793289" w:rsidRDefault="006161E5">
    <w:pPr>
      <w:pStyle w:val="a4"/>
    </w:pPr>
    <w:r>
      <w:rPr>
        <w:noProof/>
      </w:rPr>
      <w:pict w14:anchorId="6F3A3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9114812" o:spid="_x0000_s32769" type="#_x0000_t75" style="position:absolute;margin-left:0;margin-top:0;width:481.6pt;height:385.55pt;z-index:-251658240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7B5"/>
    <w:multiLevelType w:val="hybridMultilevel"/>
    <w:tmpl w:val="C1DEE4A2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636E6E"/>
    <w:multiLevelType w:val="hybridMultilevel"/>
    <w:tmpl w:val="36B87C16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2" w15:restartNumberingAfterBreak="0">
    <w:nsid w:val="087238BB"/>
    <w:multiLevelType w:val="hybridMultilevel"/>
    <w:tmpl w:val="473416B8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054641"/>
    <w:multiLevelType w:val="hybridMultilevel"/>
    <w:tmpl w:val="E74CD3CA"/>
    <w:lvl w:ilvl="0" w:tplc="427CF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E0672"/>
    <w:multiLevelType w:val="hybridMultilevel"/>
    <w:tmpl w:val="DB001F5A"/>
    <w:lvl w:ilvl="0" w:tplc="427CF3F6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1" w:hanging="480"/>
      </w:pPr>
    </w:lvl>
    <w:lvl w:ilvl="2" w:tplc="0409001B" w:tentative="1">
      <w:start w:val="1"/>
      <w:numFmt w:val="lowerRoman"/>
      <w:lvlText w:val="%3."/>
      <w:lvlJc w:val="right"/>
      <w:pPr>
        <w:ind w:left="2301" w:hanging="480"/>
      </w:pPr>
    </w:lvl>
    <w:lvl w:ilvl="3" w:tplc="0409000F" w:tentative="1">
      <w:start w:val="1"/>
      <w:numFmt w:val="decimal"/>
      <w:lvlText w:val="%4."/>
      <w:lvlJc w:val="left"/>
      <w:pPr>
        <w:ind w:left="2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1" w:hanging="480"/>
      </w:pPr>
    </w:lvl>
    <w:lvl w:ilvl="5" w:tplc="0409001B" w:tentative="1">
      <w:start w:val="1"/>
      <w:numFmt w:val="lowerRoman"/>
      <w:lvlText w:val="%6."/>
      <w:lvlJc w:val="right"/>
      <w:pPr>
        <w:ind w:left="3741" w:hanging="480"/>
      </w:pPr>
    </w:lvl>
    <w:lvl w:ilvl="6" w:tplc="0409000F" w:tentative="1">
      <w:start w:val="1"/>
      <w:numFmt w:val="decimal"/>
      <w:lvlText w:val="%7."/>
      <w:lvlJc w:val="left"/>
      <w:pPr>
        <w:ind w:left="4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1" w:hanging="480"/>
      </w:pPr>
    </w:lvl>
    <w:lvl w:ilvl="8" w:tplc="0409001B" w:tentative="1">
      <w:start w:val="1"/>
      <w:numFmt w:val="lowerRoman"/>
      <w:lvlText w:val="%9."/>
      <w:lvlJc w:val="right"/>
      <w:pPr>
        <w:ind w:left="5181" w:hanging="480"/>
      </w:pPr>
    </w:lvl>
  </w:abstractNum>
  <w:abstractNum w:abstractNumId="5" w15:restartNumberingAfterBreak="0">
    <w:nsid w:val="0AF92CB7"/>
    <w:multiLevelType w:val="hybridMultilevel"/>
    <w:tmpl w:val="2C4EF954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13B94FC8"/>
    <w:multiLevelType w:val="hybridMultilevel"/>
    <w:tmpl w:val="04E66098"/>
    <w:lvl w:ilvl="0" w:tplc="103E8C70">
      <w:numFmt w:val="decimal"/>
      <w:lvlText w:val="%1"/>
      <w:lvlJc w:val="left"/>
      <w:pPr>
        <w:ind w:left="360" w:hanging="360"/>
      </w:pPr>
      <w:rPr>
        <w:rFonts w:ascii="標楷體" w:eastAsia="標楷體" w:hAnsi="標楷體"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635E11"/>
    <w:multiLevelType w:val="hybridMultilevel"/>
    <w:tmpl w:val="1B98F328"/>
    <w:lvl w:ilvl="0" w:tplc="D188E92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32D378D1"/>
    <w:multiLevelType w:val="hybridMultilevel"/>
    <w:tmpl w:val="5B484AFC"/>
    <w:lvl w:ilvl="0" w:tplc="3E12B4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9184162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新細明體" w:hAnsi="新細明體" w:hint="default"/>
      </w:rPr>
    </w:lvl>
    <w:lvl w:ilvl="2" w:tplc="0090E2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新細明體" w:hAnsi="新細明體" w:hint="default"/>
      </w:rPr>
    </w:lvl>
    <w:lvl w:ilvl="3" w:tplc="A198E8D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新細明體" w:hAnsi="新細明體" w:hint="default"/>
      </w:rPr>
    </w:lvl>
    <w:lvl w:ilvl="4" w:tplc="97EE2E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新細明體" w:hAnsi="新細明體" w:hint="default"/>
      </w:rPr>
    </w:lvl>
    <w:lvl w:ilvl="5" w:tplc="E5EE79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新細明體" w:hAnsi="新細明體" w:hint="default"/>
      </w:rPr>
    </w:lvl>
    <w:lvl w:ilvl="6" w:tplc="C860B3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新細明體" w:hAnsi="新細明體" w:hint="default"/>
      </w:rPr>
    </w:lvl>
    <w:lvl w:ilvl="7" w:tplc="544685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新細明體" w:hAnsi="新細明體" w:hint="default"/>
      </w:rPr>
    </w:lvl>
    <w:lvl w:ilvl="8" w:tplc="FEA238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新細明體" w:hAnsi="新細明體" w:hint="default"/>
      </w:rPr>
    </w:lvl>
  </w:abstractNum>
  <w:abstractNum w:abstractNumId="9" w15:restartNumberingAfterBreak="0">
    <w:nsid w:val="349F6E6E"/>
    <w:multiLevelType w:val="hybridMultilevel"/>
    <w:tmpl w:val="671E446E"/>
    <w:lvl w:ilvl="0" w:tplc="227E8EF2">
      <w:numFmt w:val="decimal"/>
      <w:lvlText w:val="%1"/>
      <w:lvlJc w:val="left"/>
      <w:pPr>
        <w:ind w:left="360" w:hanging="360"/>
      </w:pPr>
      <w:rPr>
        <w:rFonts w:ascii="標楷體" w:eastAsia="標楷體" w:hAnsi="標楷體"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2578FD"/>
    <w:multiLevelType w:val="hybridMultilevel"/>
    <w:tmpl w:val="8D50B92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D703A09"/>
    <w:multiLevelType w:val="hybridMultilevel"/>
    <w:tmpl w:val="6C14A700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193C3E"/>
    <w:multiLevelType w:val="hybridMultilevel"/>
    <w:tmpl w:val="9432CE0E"/>
    <w:lvl w:ilvl="0" w:tplc="98FA1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BD66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5A0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CF22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3B2A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4B4B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5441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40A0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960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41A49A4"/>
    <w:multiLevelType w:val="hybridMultilevel"/>
    <w:tmpl w:val="BAA83270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8A368DC"/>
    <w:multiLevelType w:val="hybridMultilevel"/>
    <w:tmpl w:val="303238CC"/>
    <w:lvl w:ilvl="0" w:tplc="630AF0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49022469"/>
    <w:multiLevelType w:val="hybridMultilevel"/>
    <w:tmpl w:val="29FCFA08"/>
    <w:lvl w:ilvl="0" w:tplc="BF1AC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5281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2F6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F4A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CA60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BE0E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A123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0E80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7C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49B84C82"/>
    <w:multiLevelType w:val="hybridMultilevel"/>
    <w:tmpl w:val="DD34CABE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50255458"/>
    <w:multiLevelType w:val="hybridMultilevel"/>
    <w:tmpl w:val="3370AB2A"/>
    <w:lvl w:ilvl="0" w:tplc="630A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8817A1"/>
    <w:multiLevelType w:val="hybridMultilevel"/>
    <w:tmpl w:val="7912346A"/>
    <w:lvl w:ilvl="0" w:tplc="AFC6EA0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287030"/>
    <w:multiLevelType w:val="hybridMultilevel"/>
    <w:tmpl w:val="D2BADFC4"/>
    <w:lvl w:ilvl="0" w:tplc="3D008DA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0" w15:restartNumberingAfterBreak="0">
    <w:nsid w:val="650D6979"/>
    <w:multiLevelType w:val="hybridMultilevel"/>
    <w:tmpl w:val="D9647DB4"/>
    <w:lvl w:ilvl="0" w:tplc="F3C08D0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426933"/>
    <w:multiLevelType w:val="hybridMultilevel"/>
    <w:tmpl w:val="2B7CAEB8"/>
    <w:lvl w:ilvl="0" w:tplc="6C160C0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6DCB4DA1"/>
    <w:multiLevelType w:val="hybridMultilevel"/>
    <w:tmpl w:val="E03E469C"/>
    <w:lvl w:ilvl="0" w:tplc="3B6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06CE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DF23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2F60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488C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BC2F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4EA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9F05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982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 w15:restartNumberingAfterBreak="0">
    <w:nsid w:val="6EA56C44"/>
    <w:multiLevelType w:val="hybridMultilevel"/>
    <w:tmpl w:val="9940A468"/>
    <w:lvl w:ilvl="0" w:tplc="52389F4C">
      <w:start w:val="1"/>
      <w:numFmt w:val="bullet"/>
      <w:lvlText w:val="■"/>
      <w:lvlJc w:val="left"/>
      <w:pPr>
        <w:ind w:left="480" w:hanging="480"/>
      </w:pPr>
      <w:rPr>
        <w:rFonts w:ascii="Times New Roman" w:hAnsi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FE03E22"/>
    <w:multiLevelType w:val="hybridMultilevel"/>
    <w:tmpl w:val="CB9E12B0"/>
    <w:lvl w:ilvl="0" w:tplc="76F64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725047E7"/>
    <w:multiLevelType w:val="hybridMultilevel"/>
    <w:tmpl w:val="7390E07A"/>
    <w:lvl w:ilvl="0" w:tplc="AFC6E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84C41B2"/>
    <w:multiLevelType w:val="hybridMultilevel"/>
    <w:tmpl w:val="184435C4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EF3680"/>
    <w:multiLevelType w:val="hybridMultilevel"/>
    <w:tmpl w:val="0D20F984"/>
    <w:lvl w:ilvl="0" w:tplc="6C160C0A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4660170">
    <w:abstractNumId w:val="7"/>
  </w:num>
  <w:num w:numId="2" w16cid:durableId="623653601">
    <w:abstractNumId w:val="25"/>
  </w:num>
  <w:num w:numId="3" w16cid:durableId="1192064838">
    <w:abstractNumId w:val="18"/>
  </w:num>
  <w:num w:numId="4" w16cid:durableId="1892568325">
    <w:abstractNumId w:val="3"/>
  </w:num>
  <w:num w:numId="5" w16cid:durableId="118232407">
    <w:abstractNumId w:val="4"/>
  </w:num>
  <w:num w:numId="6" w16cid:durableId="125978620">
    <w:abstractNumId w:val="1"/>
  </w:num>
  <w:num w:numId="7" w16cid:durableId="318658640">
    <w:abstractNumId w:val="26"/>
  </w:num>
  <w:num w:numId="8" w16cid:durableId="161245261">
    <w:abstractNumId w:val="5"/>
  </w:num>
  <w:num w:numId="9" w16cid:durableId="1748725036">
    <w:abstractNumId w:val="24"/>
  </w:num>
  <w:num w:numId="10" w16cid:durableId="274337628">
    <w:abstractNumId w:val="13"/>
  </w:num>
  <w:num w:numId="11" w16cid:durableId="1092359535">
    <w:abstractNumId w:val="21"/>
  </w:num>
  <w:num w:numId="12" w16cid:durableId="1539775675">
    <w:abstractNumId w:val="11"/>
  </w:num>
  <w:num w:numId="13" w16cid:durableId="624653646">
    <w:abstractNumId w:val="0"/>
  </w:num>
  <w:num w:numId="14" w16cid:durableId="1759516130">
    <w:abstractNumId w:val="16"/>
  </w:num>
  <w:num w:numId="15" w16cid:durableId="412121296">
    <w:abstractNumId w:val="27"/>
  </w:num>
  <w:num w:numId="16" w16cid:durableId="1508249037">
    <w:abstractNumId w:val="17"/>
  </w:num>
  <w:num w:numId="17" w16cid:durableId="81413866">
    <w:abstractNumId w:val="14"/>
  </w:num>
  <w:num w:numId="18" w16cid:durableId="1131942724">
    <w:abstractNumId w:val="10"/>
  </w:num>
  <w:num w:numId="19" w16cid:durableId="2023817869">
    <w:abstractNumId w:val="23"/>
  </w:num>
  <w:num w:numId="20" w16cid:durableId="1506823527">
    <w:abstractNumId w:val="2"/>
  </w:num>
  <w:num w:numId="21" w16cid:durableId="1621494262">
    <w:abstractNumId w:val="12"/>
  </w:num>
  <w:num w:numId="22" w16cid:durableId="263222525">
    <w:abstractNumId w:val="19"/>
  </w:num>
  <w:num w:numId="23" w16cid:durableId="2035617175">
    <w:abstractNumId w:val="22"/>
  </w:num>
  <w:num w:numId="24" w16cid:durableId="1571765042">
    <w:abstractNumId w:val="9"/>
  </w:num>
  <w:num w:numId="25" w16cid:durableId="1480918512">
    <w:abstractNumId w:val="6"/>
  </w:num>
  <w:num w:numId="26" w16cid:durableId="187908894">
    <w:abstractNumId w:val="8"/>
  </w:num>
  <w:num w:numId="27" w16cid:durableId="1865710938">
    <w:abstractNumId w:val="15"/>
  </w:num>
  <w:num w:numId="28" w16cid:durableId="1479883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2772">
      <o:colormru v:ext="edit" colors="white"/>
    </o:shapedefaults>
    <o:shapelayout v:ext="edit">
      <o:idmap v:ext="edit" data="3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1DD"/>
    <w:rsid w:val="00012598"/>
    <w:rsid w:val="00026AF7"/>
    <w:rsid w:val="00046F08"/>
    <w:rsid w:val="000739F0"/>
    <w:rsid w:val="0007566F"/>
    <w:rsid w:val="00076D57"/>
    <w:rsid w:val="000B1BD4"/>
    <w:rsid w:val="000C088C"/>
    <w:rsid w:val="000C382D"/>
    <w:rsid w:val="000D092D"/>
    <w:rsid w:val="000E38FA"/>
    <w:rsid w:val="0011090B"/>
    <w:rsid w:val="001556A3"/>
    <w:rsid w:val="0015622B"/>
    <w:rsid w:val="0017435E"/>
    <w:rsid w:val="00176CF7"/>
    <w:rsid w:val="00177C29"/>
    <w:rsid w:val="001C2B87"/>
    <w:rsid w:val="00211860"/>
    <w:rsid w:val="002241F9"/>
    <w:rsid w:val="00257D80"/>
    <w:rsid w:val="00271833"/>
    <w:rsid w:val="002C4C8C"/>
    <w:rsid w:val="002D09D3"/>
    <w:rsid w:val="002F1B76"/>
    <w:rsid w:val="002F3B71"/>
    <w:rsid w:val="003124DF"/>
    <w:rsid w:val="00330D57"/>
    <w:rsid w:val="00334D20"/>
    <w:rsid w:val="00374341"/>
    <w:rsid w:val="003C59F8"/>
    <w:rsid w:val="003D3ADE"/>
    <w:rsid w:val="003D44D8"/>
    <w:rsid w:val="003F5868"/>
    <w:rsid w:val="0044591E"/>
    <w:rsid w:val="004631A3"/>
    <w:rsid w:val="00490829"/>
    <w:rsid w:val="004C09B2"/>
    <w:rsid w:val="004F2D5E"/>
    <w:rsid w:val="0054768A"/>
    <w:rsid w:val="0056048B"/>
    <w:rsid w:val="0056446D"/>
    <w:rsid w:val="0057230D"/>
    <w:rsid w:val="005B6930"/>
    <w:rsid w:val="006161E5"/>
    <w:rsid w:val="0063063E"/>
    <w:rsid w:val="00652D72"/>
    <w:rsid w:val="006645AC"/>
    <w:rsid w:val="006906F8"/>
    <w:rsid w:val="006A2ED8"/>
    <w:rsid w:val="006B103F"/>
    <w:rsid w:val="006D1F18"/>
    <w:rsid w:val="006E11DB"/>
    <w:rsid w:val="006E46DF"/>
    <w:rsid w:val="006F4FC4"/>
    <w:rsid w:val="0073561D"/>
    <w:rsid w:val="00746932"/>
    <w:rsid w:val="007470C1"/>
    <w:rsid w:val="00751F55"/>
    <w:rsid w:val="00764CBA"/>
    <w:rsid w:val="0077125C"/>
    <w:rsid w:val="0079237A"/>
    <w:rsid w:val="00793289"/>
    <w:rsid w:val="007B0CF4"/>
    <w:rsid w:val="007B72BF"/>
    <w:rsid w:val="007C7E6F"/>
    <w:rsid w:val="007D7F70"/>
    <w:rsid w:val="0080165C"/>
    <w:rsid w:val="00813760"/>
    <w:rsid w:val="00860D13"/>
    <w:rsid w:val="00872291"/>
    <w:rsid w:val="0089364C"/>
    <w:rsid w:val="008D325C"/>
    <w:rsid w:val="008E2FCE"/>
    <w:rsid w:val="00931FB8"/>
    <w:rsid w:val="00936F1B"/>
    <w:rsid w:val="00942CC1"/>
    <w:rsid w:val="009528EC"/>
    <w:rsid w:val="00974D96"/>
    <w:rsid w:val="00975093"/>
    <w:rsid w:val="00976984"/>
    <w:rsid w:val="009775B2"/>
    <w:rsid w:val="00994E42"/>
    <w:rsid w:val="009C3EB1"/>
    <w:rsid w:val="009F58E9"/>
    <w:rsid w:val="00A05788"/>
    <w:rsid w:val="00A076F8"/>
    <w:rsid w:val="00A40E9E"/>
    <w:rsid w:val="00A772EF"/>
    <w:rsid w:val="00A832C8"/>
    <w:rsid w:val="00A9587E"/>
    <w:rsid w:val="00AA4184"/>
    <w:rsid w:val="00AA77B9"/>
    <w:rsid w:val="00AB0ECE"/>
    <w:rsid w:val="00AE01B6"/>
    <w:rsid w:val="00B0096C"/>
    <w:rsid w:val="00B05C44"/>
    <w:rsid w:val="00B27435"/>
    <w:rsid w:val="00B30BF8"/>
    <w:rsid w:val="00B35AAE"/>
    <w:rsid w:val="00B710CA"/>
    <w:rsid w:val="00B926C2"/>
    <w:rsid w:val="00BB248E"/>
    <w:rsid w:val="00BF3F51"/>
    <w:rsid w:val="00C021DA"/>
    <w:rsid w:val="00C110B5"/>
    <w:rsid w:val="00C57F6E"/>
    <w:rsid w:val="00C75591"/>
    <w:rsid w:val="00C75F7B"/>
    <w:rsid w:val="00C91FE1"/>
    <w:rsid w:val="00CD4F71"/>
    <w:rsid w:val="00CD5DC5"/>
    <w:rsid w:val="00CD6822"/>
    <w:rsid w:val="00CF12BA"/>
    <w:rsid w:val="00D07E5B"/>
    <w:rsid w:val="00D5153E"/>
    <w:rsid w:val="00DA2108"/>
    <w:rsid w:val="00DD4D9D"/>
    <w:rsid w:val="00DE0799"/>
    <w:rsid w:val="00E13715"/>
    <w:rsid w:val="00E16730"/>
    <w:rsid w:val="00E20763"/>
    <w:rsid w:val="00E527F9"/>
    <w:rsid w:val="00E73B0B"/>
    <w:rsid w:val="00EA6EFC"/>
    <w:rsid w:val="00EA746E"/>
    <w:rsid w:val="00EB23A1"/>
    <w:rsid w:val="00EB4E70"/>
    <w:rsid w:val="00EC7F03"/>
    <w:rsid w:val="00F11D4E"/>
    <w:rsid w:val="00F50924"/>
    <w:rsid w:val="00F51F79"/>
    <w:rsid w:val="00F70D67"/>
    <w:rsid w:val="00F711DD"/>
    <w:rsid w:val="00F745F2"/>
    <w:rsid w:val="00F81CFB"/>
    <w:rsid w:val="00F8630C"/>
    <w:rsid w:val="00F949E3"/>
    <w:rsid w:val="00F9579B"/>
    <w:rsid w:val="00FA06B4"/>
    <w:rsid w:val="00FA4576"/>
    <w:rsid w:val="00FC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2">
      <o:colormru v:ext="edit" colors="white"/>
    </o:shapedefaults>
    <o:shapelayout v:ext="edit">
      <o:idmap v:ext="edit" data="1"/>
    </o:shapelayout>
  </w:shapeDefaults>
  <w:decimalSymbol w:val="."/>
  <w:listSeparator w:val=","/>
  <w14:docId w14:val="2255DC73"/>
  <w15:docId w15:val="{17B746F3-F8BE-47B8-9680-B74D3D9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3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1DD"/>
    <w:rPr>
      <w:color w:val="6B9F25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11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11DB"/>
    <w:rPr>
      <w:sz w:val="20"/>
      <w:szCs w:val="20"/>
    </w:rPr>
  </w:style>
  <w:style w:type="paragraph" w:styleId="a8">
    <w:name w:val="List Paragraph"/>
    <w:basedOn w:val="a"/>
    <w:uiPriority w:val="34"/>
    <w:qFormat/>
    <w:rsid w:val="002F1B76"/>
    <w:pPr>
      <w:ind w:leftChars="200" w:left="480"/>
    </w:pPr>
  </w:style>
  <w:style w:type="table" w:styleId="a9">
    <w:name w:val="Table Grid"/>
    <w:basedOn w:val="a1"/>
    <w:uiPriority w:val="39"/>
    <w:rsid w:val="004F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B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0CF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936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Unresolved Mention"/>
    <w:basedOn w:val="a0"/>
    <w:uiPriority w:val="99"/>
    <w:semiHidden/>
    <w:unhideWhenUsed/>
    <w:rsid w:val="000B1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14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45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8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05@ctpm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0114-5AF6-47F7-BAD9-C95F2DFC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生產管理發展協會 中華全面</cp:lastModifiedBy>
  <cp:revision>59</cp:revision>
  <cp:lastPrinted>2014-12-11T08:40:00Z</cp:lastPrinted>
  <dcterms:created xsi:type="dcterms:W3CDTF">2015-12-18T07:50:00Z</dcterms:created>
  <dcterms:modified xsi:type="dcterms:W3CDTF">2024-08-06T08:00:00Z</dcterms:modified>
</cp:coreProperties>
</file>