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3AF6" w14:textId="77777777" w:rsidR="002A0E6F" w:rsidRDefault="002A0E6F" w:rsidP="002A0E6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0DA82" wp14:editId="2F2BE3F9">
                <wp:simplePos x="0" y="0"/>
                <wp:positionH relativeFrom="column">
                  <wp:posOffset>-210820</wp:posOffset>
                </wp:positionH>
                <wp:positionV relativeFrom="paragraph">
                  <wp:posOffset>-312420</wp:posOffset>
                </wp:positionV>
                <wp:extent cx="10338435" cy="520065"/>
                <wp:effectExtent l="19050" t="19050" r="43815" b="5143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8435" cy="520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C69874" w14:textId="74851501" w:rsidR="002A0E6F" w:rsidRPr="00DE2D7D" w:rsidRDefault="002A0E6F" w:rsidP="002A0E6F">
                            <w:pPr>
                              <w:spacing w:line="600" w:lineRule="exact"/>
                              <w:jc w:val="center"/>
                              <w:rPr>
                                <w:rFonts w:ascii="Arial" w:eastAsia="微軟正黑體" w:hAnsi="Arial"/>
                                <w:color w:val="DDEBF7"/>
                                <w:sz w:val="56"/>
                                <w:szCs w:val="56"/>
                              </w:rPr>
                            </w:pPr>
                            <w:r w:rsidRPr="00DE2D7D">
                              <w:rPr>
                                <w:rFonts w:ascii="Arial" w:eastAsia="微軟正黑體" w:hAnsi="Arial"/>
                                <w:b/>
                                <w:sz w:val="44"/>
                                <w:szCs w:val="44"/>
                                <w:u w:val="thick"/>
                              </w:rPr>
                              <w:t>20</w:t>
                            </w:r>
                            <w:r w:rsidR="00DE2D7D" w:rsidRPr="00DE2D7D">
                              <w:rPr>
                                <w:rFonts w:ascii="Arial" w:eastAsia="微軟正黑體" w:hAnsi="Arial" w:hint="eastAsia"/>
                                <w:b/>
                                <w:sz w:val="44"/>
                                <w:szCs w:val="44"/>
                                <w:u w:val="thick"/>
                              </w:rPr>
                              <w:t>24</w:t>
                            </w:r>
                            <w:r w:rsidRPr="00DE2D7D">
                              <w:rPr>
                                <w:rFonts w:ascii="Arial" w:eastAsia="微軟正黑體" w:hAnsi="Arial"/>
                                <w:b/>
                                <w:sz w:val="44"/>
                                <w:szCs w:val="44"/>
                                <w:u w:val="thick"/>
                              </w:rPr>
                              <w:t>年</w:t>
                            </w:r>
                            <w:r w:rsidRPr="00DE2D7D">
                              <w:rPr>
                                <w:rFonts w:ascii="Arial" w:eastAsia="微軟正黑體" w:hAnsi="Arial" w:hint="eastAsia"/>
                                <w:b/>
                                <w:sz w:val="44"/>
                                <w:szCs w:val="44"/>
                                <w:u w:val="thick"/>
                              </w:rPr>
                              <w:t>德國優秀工廠生產</w:t>
                            </w:r>
                            <w:r w:rsidRPr="00DE2D7D">
                              <w:rPr>
                                <w:rFonts w:ascii="Arial" w:eastAsia="微軟正黑體" w:hAnsi="Arial"/>
                                <w:b/>
                                <w:sz w:val="44"/>
                                <w:szCs w:val="44"/>
                                <w:u w:val="thick"/>
                              </w:rPr>
                              <w:t>參訪研習團</w:t>
                            </w:r>
                            <w:r w:rsidRPr="00DE2D7D">
                              <w:rPr>
                                <w:rFonts w:ascii="Arial" w:eastAsia="微軟正黑體" w:hAnsi="Arial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E2D7D">
                              <w:rPr>
                                <w:rFonts w:ascii="Arial" w:eastAsia="微軟正黑體" w:hAnsi="Arial" w:hint="eastAsia"/>
                                <w:b/>
                                <w:sz w:val="44"/>
                                <w:szCs w:val="44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DA82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-16.6pt;margin-top:-24.6pt;width:814.05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MiZwIAANQEAAAOAAAAZHJzL2Uyb0RvYy54bWysVNuO0zAQfUfiHyy/06S3bTdqulq6FCEt&#10;F2lBPLu2k1g4HmO7TZavZ+y03cLCC6KRLE/tnJlz5kxWN32ryUE6r8CUdDzKKZGGg1CmLumXz9tX&#10;S0p8YEYwDUaW9FF6erN++WLV2UJOoAEtpCMIYnzR2ZI2IdgiyzxvZMv8CKw0eFiBa1nA0NWZcKxD&#10;9FZnkzy/yjpwwjrg0nv89244pOuEX1WSh49V5WUguqRYW0irS+surtl6xYraMdsofiyD/UMVLVMG&#10;k56h7lhgZO/UM6hWcQceqjDi0GZQVYrLxAHZjPPf2Dw0zMrEBcXx9iyT/3+w/MPhwX5yJPSvoccG&#10;JhLe3gP/5omBTcNMLW+dg66RTGDicZQs66wvjq9GqX3hI8iuew8Cm8z2ARJQX7k2qoI8CaJjAx7P&#10;oss+EB5T5tPpcjadU8LxcB6bOk85WHF63Tof3kpoSdyU1GFXEzw73PsQy2HF6UrM5kErsVVap8DV&#10;u4125MCiA9LviP7LNW1IV9LpcpzngwR/xdhO4vMnjFYF9LJWbUmX50SsiMK9MSI5LTClhz3WrE0s&#10;UCaXIpEk1B4hHhrREaEi1clyeo0TJBRadrrMr/LrBSVM1zhrPDhKHISvKjTJKFHZZ4wX2/gMamnb&#10;sEGHeSzvRGEQKKkIp/QpuqgsNTz2eOh26Hc98omN34F4xNZjITF//BTgpgH3g5IOx6qk/vueOUmJ&#10;fmfQPtfj2SzOYQpm88UEA3d5srs8YYYjVEkDkk7bTRhmd2+dqhvMNBjWwC1arlLJDE9VHY2Ko5P4&#10;HMc8zuZlnG49fYzWPwEAAP//AwBQSwMEFAAGAAgAAAAhAJKjEM3hAAAACwEAAA8AAABkcnMvZG93&#10;bnJldi54bWxMj8FOwzAMhu9IvENkJG5bSjs2WppOCGlIIHHY2IFj1nhNoXFKk23d2+Od4PZb/vT7&#10;c7kcXSeOOITWk4K7aQICqfampUbB9mM1eQARoiajO0+o4IwBltX1VakL40+0xuMmNoJLKBRagY2x&#10;L6QMtUWnw9T3SLzb+8HpyOPQSDPoE5e7TqZJMpdOt8QXrO7x2WL9vTk4BV/+9fP8FuN7GOzavyTp&#10;j9yv5krd3oxPjyAijvEPhos+q0PFTjt/IBNEp2CSZSmjHGY5hwtxn89yEDsFWboAWZXy/w/VLwAA&#10;AP//AwBQSwECLQAUAAYACAAAACEAtoM4kv4AAADhAQAAEwAAAAAAAAAAAAAAAAAAAAAAW0NvbnRl&#10;bnRfVHlwZXNdLnhtbFBLAQItABQABgAIAAAAIQA4/SH/1gAAAJQBAAALAAAAAAAAAAAAAAAAAC8B&#10;AABfcmVscy8ucmVsc1BLAQItABQABgAIAAAAIQCKEzMiZwIAANQEAAAOAAAAAAAAAAAAAAAAAC4C&#10;AABkcnMvZTJvRG9jLnhtbFBLAQItABQABgAIAAAAIQCSoxDN4QAAAAsBAAAPAAAAAAAAAAAAAAAA&#10;AMEEAABkcnMvZG93bnJldi54bWxQSwUGAAAAAAQABADzAAAAzwUAAAAA&#10;" fillcolor="black" strokecolor="#f2f2f2" strokeweight="3pt">
                <v:shadow on="t" color="#7f7f7f" opacity=".5" offset="1pt"/>
                <v:textbox>
                  <w:txbxContent>
                    <w:p w14:paraId="01C69874" w14:textId="74851501" w:rsidR="002A0E6F" w:rsidRPr="00DE2D7D" w:rsidRDefault="002A0E6F" w:rsidP="002A0E6F">
                      <w:pPr>
                        <w:spacing w:line="600" w:lineRule="exact"/>
                        <w:jc w:val="center"/>
                        <w:rPr>
                          <w:rFonts w:ascii="Arial" w:eastAsia="微軟正黑體" w:hAnsi="Arial"/>
                          <w:color w:val="DDEBF7"/>
                          <w:sz w:val="56"/>
                          <w:szCs w:val="56"/>
                        </w:rPr>
                      </w:pPr>
                      <w:r w:rsidRPr="00DE2D7D">
                        <w:rPr>
                          <w:rFonts w:ascii="Arial" w:eastAsia="微軟正黑體" w:hAnsi="Arial"/>
                          <w:b/>
                          <w:sz w:val="44"/>
                          <w:szCs w:val="44"/>
                          <w:u w:val="thick"/>
                        </w:rPr>
                        <w:t>20</w:t>
                      </w:r>
                      <w:r w:rsidR="00DE2D7D" w:rsidRPr="00DE2D7D">
                        <w:rPr>
                          <w:rFonts w:ascii="Arial" w:eastAsia="微軟正黑體" w:hAnsi="Arial" w:hint="eastAsia"/>
                          <w:b/>
                          <w:sz w:val="44"/>
                          <w:szCs w:val="44"/>
                          <w:u w:val="thick"/>
                        </w:rPr>
                        <w:t>24</w:t>
                      </w:r>
                      <w:r w:rsidRPr="00DE2D7D">
                        <w:rPr>
                          <w:rFonts w:ascii="Arial" w:eastAsia="微軟正黑體" w:hAnsi="Arial"/>
                          <w:b/>
                          <w:sz w:val="44"/>
                          <w:szCs w:val="44"/>
                          <w:u w:val="thick"/>
                        </w:rPr>
                        <w:t>年</w:t>
                      </w:r>
                      <w:r w:rsidRPr="00DE2D7D">
                        <w:rPr>
                          <w:rFonts w:ascii="Arial" w:eastAsia="微軟正黑體" w:hAnsi="Arial" w:hint="eastAsia"/>
                          <w:b/>
                          <w:sz w:val="44"/>
                          <w:szCs w:val="44"/>
                          <w:u w:val="thick"/>
                        </w:rPr>
                        <w:t>德國優秀工廠生產</w:t>
                      </w:r>
                      <w:r w:rsidRPr="00DE2D7D">
                        <w:rPr>
                          <w:rFonts w:ascii="Arial" w:eastAsia="微軟正黑體" w:hAnsi="Arial"/>
                          <w:b/>
                          <w:sz w:val="44"/>
                          <w:szCs w:val="44"/>
                          <w:u w:val="thick"/>
                        </w:rPr>
                        <w:t>參訪研習團</w:t>
                      </w:r>
                      <w:r w:rsidRPr="00DE2D7D">
                        <w:rPr>
                          <w:rFonts w:ascii="Arial" w:eastAsia="微軟正黑體" w:hAnsi="Arial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E2D7D">
                        <w:rPr>
                          <w:rFonts w:ascii="Arial" w:eastAsia="微軟正黑體" w:hAnsi="Arial" w:hint="eastAsia"/>
                          <w:b/>
                          <w:sz w:val="44"/>
                          <w:szCs w:val="44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84"/>
        <w:gridCol w:w="2268"/>
        <w:gridCol w:w="992"/>
        <w:gridCol w:w="42"/>
        <w:gridCol w:w="383"/>
        <w:gridCol w:w="567"/>
        <w:gridCol w:w="297"/>
        <w:gridCol w:w="1134"/>
        <w:gridCol w:w="1418"/>
        <w:gridCol w:w="1408"/>
        <w:gridCol w:w="9"/>
        <w:gridCol w:w="1560"/>
        <w:gridCol w:w="2268"/>
        <w:gridCol w:w="70"/>
        <w:gridCol w:w="2339"/>
        <w:gridCol w:w="29"/>
      </w:tblGrid>
      <w:tr w:rsidR="002A0E6F" w:rsidRPr="00BA2C7D" w14:paraId="686BF2D2" w14:textId="77777777" w:rsidTr="00DE2D7D">
        <w:trPr>
          <w:gridAfter w:val="1"/>
          <w:wAfter w:w="29" w:type="dxa"/>
          <w:trHeight w:val="643"/>
        </w:trPr>
        <w:tc>
          <w:tcPr>
            <w:tcW w:w="1263" w:type="dxa"/>
            <w:tcBorders>
              <w:bottom w:val="single" w:sz="18" w:space="0" w:color="0D0D0D"/>
            </w:tcBorders>
            <w:shd w:val="clear" w:color="auto" w:fill="auto"/>
          </w:tcPr>
          <w:p w14:paraId="5489B846" w14:textId="77777777" w:rsidR="002A0E6F" w:rsidRPr="00FF34F0" w:rsidRDefault="002A0E6F" w:rsidP="00805EE8">
            <w:pPr>
              <w:rPr>
                <w:rFonts w:ascii="Adobe Gothic Std B" w:eastAsia="Adobe Gothic Std B" w:hAnsi="Adobe Gothic Std B" w:cs="微軟正黑體"/>
              </w:rPr>
            </w:pPr>
            <w:bookmarkStart w:id="0" w:name="_Hlk487900193"/>
            <w:bookmarkStart w:id="1" w:name="_Hlk487900194"/>
            <w:bookmarkStart w:id="2" w:name="_Hlk487900195"/>
            <w:bookmarkStart w:id="3" w:name="_Hlk487900196"/>
            <w:bookmarkStart w:id="4" w:name="_Hlk487900197"/>
            <w:bookmarkStart w:id="5" w:name="_Hlk487900198"/>
            <w:bookmarkStart w:id="6" w:name="_Hlk487900199"/>
            <w:bookmarkStart w:id="7" w:name="_Hlk487900200"/>
            <w:bookmarkStart w:id="8" w:name="_Hlk487900201"/>
            <w:bookmarkStart w:id="9" w:name="_Hlk487900202"/>
            <w:bookmarkStart w:id="10" w:name="_Hlk487900203"/>
            <w:bookmarkStart w:id="11" w:name="_Hlk487900204"/>
            <w:bookmarkStart w:id="12" w:name="_Hlk487900205"/>
            <w:bookmarkStart w:id="13" w:name="_Hlk487900206"/>
            <w:bookmarkStart w:id="14" w:name="_Hlk487900207"/>
            <w:bookmarkStart w:id="15" w:name="_Hlk487900472"/>
            <w:bookmarkStart w:id="16" w:name="_Hlk487900473"/>
            <w:bookmarkStart w:id="17" w:name="_Hlk487900474"/>
            <w:r w:rsidRPr="00FF34F0">
              <w:rPr>
                <w:rFonts w:ascii="Adobe Gothic Std B" w:eastAsia="Adobe Gothic Std B" w:hAnsi="Adobe Gothic Std B" w:cs="微軟正黑體" w:hint="eastAsia"/>
              </w:rPr>
              <w:t>公司名稱</w:t>
            </w:r>
          </w:p>
        </w:tc>
        <w:tc>
          <w:tcPr>
            <w:tcW w:w="5967" w:type="dxa"/>
            <w:gridSpan w:val="8"/>
            <w:tcBorders>
              <w:bottom w:val="single" w:sz="18" w:space="0" w:color="0D0D0D"/>
            </w:tcBorders>
            <w:shd w:val="clear" w:color="auto" w:fill="auto"/>
          </w:tcPr>
          <w:p w14:paraId="426F3C28" w14:textId="77777777" w:rsidR="002A0E6F" w:rsidRPr="00FF34F0" w:rsidRDefault="002A0E6F" w:rsidP="00805EE8">
            <w:pPr>
              <w:rPr>
                <w:rFonts w:ascii="Adobe Gothic Std B" w:eastAsia="Adobe Gothic Std B" w:hAnsi="Adobe Gothic Std B"/>
              </w:rPr>
            </w:pPr>
          </w:p>
        </w:tc>
        <w:tc>
          <w:tcPr>
            <w:tcW w:w="1418" w:type="dxa"/>
            <w:tcBorders>
              <w:bottom w:val="single" w:sz="18" w:space="0" w:color="0D0D0D"/>
            </w:tcBorders>
            <w:shd w:val="clear" w:color="auto" w:fill="auto"/>
          </w:tcPr>
          <w:p w14:paraId="4063A57F" w14:textId="77777777" w:rsidR="002A0E6F" w:rsidRPr="00FF34F0" w:rsidRDefault="002A0E6F" w:rsidP="00805EE8">
            <w:pPr>
              <w:rPr>
                <w:rFonts w:ascii="Adobe Gothic Std B" w:eastAsia="Adobe Gothic Std B" w:hAnsi="Adobe Gothic Std B" w:cs="微軟正黑體"/>
              </w:rPr>
            </w:pPr>
            <w:r w:rsidRPr="00FF34F0">
              <w:rPr>
                <w:rFonts w:ascii="Adobe Gothic Std B" w:eastAsia="Adobe Gothic Std B" w:hAnsi="Adobe Gothic Std B" w:cs="微軟正黑體" w:hint="eastAsia"/>
              </w:rPr>
              <w:t>通訊地址</w:t>
            </w:r>
          </w:p>
        </w:tc>
        <w:tc>
          <w:tcPr>
            <w:tcW w:w="7654" w:type="dxa"/>
            <w:gridSpan w:val="6"/>
            <w:tcBorders>
              <w:bottom w:val="single" w:sz="18" w:space="0" w:color="0D0D0D"/>
            </w:tcBorders>
            <w:shd w:val="clear" w:color="auto" w:fill="auto"/>
          </w:tcPr>
          <w:p w14:paraId="49D0C03E" w14:textId="77777777" w:rsidR="002A0E6F" w:rsidRPr="00FF34F0" w:rsidRDefault="002A0E6F" w:rsidP="00805EE8">
            <w:pPr>
              <w:rPr>
                <w:rFonts w:ascii="Adobe Gothic Std B" w:eastAsia="Adobe Gothic Std B" w:hAnsi="Adobe Gothic Std B"/>
              </w:rPr>
            </w:pPr>
          </w:p>
        </w:tc>
      </w:tr>
      <w:tr w:rsidR="002A0E6F" w:rsidRPr="00BA2C7D" w14:paraId="0DD835D8" w14:textId="77777777" w:rsidTr="00DE2D7D">
        <w:trPr>
          <w:gridAfter w:val="1"/>
          <w:wAfter w:w="29" w:type="dxa"/>
          <w:trHeight w:val="588"/>
        </w:trPr>
        <w:tc>
          <w:tcPr>
            <w:tcW w:w="4807" w:type="dxa"/>
            <w:gridSpan w:val="4"/>
            <w:tcBorders>
              <w:top w:val="single" w:sz="18" w:space="0" w:color="0D0D0D"/>
              <w:left w:val="single" w:sz="18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104F5C80" w14:textId="77777777" w:rsidR="002A0E6F" w:rsidRPr="00485245" w:rsidRDefault="002A0E6F" w:rsidP="00805EE8">
            <w:pPr>
              <w:spacing w:line="240" w:lineRule="atLeast"/>
              <w:jc w:val="center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姓名</w:t>
            </w:r>
          </w:p>
        </w:tc>
        <w:tc>
          <w:tcPr>
            <w:tcW w:w="1289" w:type="dxa"/>
            <w:gridSpan w:val="4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F9C57CA" w14:textId="77777777" w:rsidR="002A0E6F" w:rsidRPr="00FF34F0" w:rsidRDefault="002A0E6F" w:rsidP="00805EE8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出生日期</w:t>
            </w:r>
          </w:p>
        </w:tc>
        <w:tc>
          <w:tcPr>
            <w:tcW w:w="1134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3BE0D08D" w14:textId="77777777" w:rsidR="002A0E6F" w:rsidRPr="00FF34F0" w:rsidRDefault="002A0E6F" w:rsidP="00805EE8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性別</w:t>
            </w:r>
          </w:p>
        </w:tc>
        <w:tc>
          <w:tcPr>
            <w:tcW w:w="141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3AAD87D7" w14:textId="77777777" w:rsidR="002A0E6F" w:rsidRPr="00FF34F0" w:rsidRDefault="002A0E6F" w:rsidP="00805EE8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座艙</w:t>
            </w:r>
            <w:r w:rsidRPr="00FF34F0">
              <w:rPr>
                <w:rFonts w:ascii="Adobe Gothic Std B" w:eastAsia="Adobe Gothic Std B" w:hAnsi="Adobe Gothic Std B" w:cs="新細明體"/>
              </w:rPr>
              <w:t>等級</w:t>
            </w:r>
          </w:p>
        </w:tc>
        <w:tc>
          <w:tcPr>
            <w:tcW w:w="1417" w:type="dxa"/>
            <w:gridSpan w:val="2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2E411C0C" w14:textId="77777777" w:rsidR="002A0E6F" w:rsidRPr="00FF34F0" w:rsidRDefault="002A0E6F" w:rsidP="00805EE8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住宿</w:t>
            </w:r>
          </w:p>
        </w:tc>
        <w:tc>
          <w:tcPr>
            <w:tcW w:w="1560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12DDC324" w14:textId="77777777" w:rsidR="002A0E6F" w:rsidRPr="00FF34F0" w:rsidRDefault="002A0E6F" w:rsidP="00805EE8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用餐</w:t>
            </w:r>
          </w:p>
        </w:tc>
        <w:tc>
          <w:tcPr>
            <w:tcW w:w="226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6093FA31" w14:textId="77777777" w:rsidR="002A0E6F" w:rsidRPr="00FF34F0" w:rsidRDefault="002A0E6F" w:rsidP="00805EE8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護照</w:t>
            </w:r>
            <w:r w:rsidRPr="00FF34F0">
              <w:rPr>
                <w:rFonts w:ascii="Adobe Gothic Std B" w:eastAsia="Adobe Gothic Std B" w:hAnsi="Adobe Gothic Std B" w:cs="新細明體"/>
              </w:rPr>
              <w:t>辦理</w:t>
            </w:r>
          </w:p>
        </w:tc>
        <w:tc>
          <w:tcPr>
            <w:tcW w:w="2409" w:type="dxa"/>
            <w:gridSpan w:val="2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18" w:space="0" w:color="0D0D0D"/>
            </w:tcBorders>
            <w:shd w:val="clear" w:color="auto" w:fill="auto"/>
          </w:tcPr>
          <w:p w14:paraId="27F219E5" w14:textId="77777777" w:rsidR="002A0E6F" w:rsidRPr="00FF34F0" w:rsidRDefault="002A0E6F" w:rsidP="00805EE8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保險</w:t>
            </w:r>
          </w:p>
        </w:tc>
      </w:tr>
      <w:tr w:rsidR="002A0E6F" w:rsidRPr="00BA2C7D" w14:paraId="69422255" w14:textId="77777777" w:rsidTr="00DE2D7D">
        <w:trPr>
          <w:gridAfter w:val="1"/>
          <w:wAfter w:w="29" w:type="dxa"/>
          <w:trHeight w:val="1409"/>
        </w:trPr>
        <w:tc>
          <w:tcPr>
            <w:tcW w:w="4807" w:type="dxa"/>
            <w:gridSpan w:val="4"/>
            <w:tcBorders>
              <w:top w:val="single" w:sz="6" w:space="0" w:color="0D0D0D"/>
              <w:left w:val="single" w:sz="18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3A96562B" w14:textId="77777777" w:rsidR="002A0E6F" w:rsidRPr="00FF34F0" w:rsidRDefault="002A0E6F" w:rsidP="00805EE8">
            <w:pPr>
              <w:spacing w:beforeLines="50" w:before="180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/>
              </w:rPr>
              <w:t>中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                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職稱</w:t>
            </w:r>
            <w:r w:rsidRPr="00FF34F0">
              <w:rPr>
                <w:rFonts w:ascii="Adobe Gothic Std B" w:eastAsia="Adobe Gothic Std B" w:hAnsi="Adobe Gothic Std B" w:cs="新細明體"/>
              </w:rPr>
              <w:t>：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        </w:t>
            </w:r>
          </w:p>
          <w:p w14:paraId="34747A07" w14:textId="77777777" w:rsidR="002A0E6F" w:rsidRPr="00FF34F0" w:rsidRDefault="002A0E6F" w:rsidP="00805EE8">
            <w:pPr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/>
              </w:rPr>
              <w:t>英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                         </w:t>
            </w:r>
            <w:r w:rsidRPr="00FF34F0">
              <w:rPr>
                <w:rFonts w:ascii="Adobe Gothic Std B" w:eastAsia="Adobe Gothic Std B" w:hAnsi="Adobe Gothic Std B" w:cs="新細明體"/>
              </w:rPr>
              <w:t>(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同護照</w:t>
            </w:r>
            <w:r w:rsidRPr="00FF34F0">
              <w:rPr>
                <w:rFonts w:ascii="Adobe Gothic Std B" w:eastAsia="Adobe Gothic Std B" w:hAnsi="Adobe Gothic Std B" w:cs="新細明體"/>
              </w:rPr>
              <w:t>)</w:t>
            </w:r>
          </w:p>
        </w:tc>
        <w:tc>
          <w:tcPr>
            <w:tcW w:w="1289" w:type="dxa"/>
            <w:gridSpan w:val="4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737A202D" w14:textId="77777777" w:rsidR="002A0E6F" w:rsidRPr="00FF34F0" w:rsidRDefault="002A0E6F" w:rsidP="00805EE8">
            <w:pPr>
              <w:spacing w:line="500" w:lineRule="exact"/>
              <w:ind w:rightChars="73" w:right="175"/>
              <w:jc w:val="right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年</w:t>
            </w:r>
          </w:p>
          <w:p w14:paraId="2F31630C" w14:textId="77777777" w:rsidR="002A0E6F" w:rsidRPr="00FF34F0" w:rsidRDefault="002A0E6F" w:rsidP="00805EE8">
            <w:pPr>
              <w:spacing w:line="500" w:lineRule="exact"/>
              <w:ind w:rightChars="73" w:right="175"/>
              <w:jc w:val="right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月</w:t>
            </w:r>
          </w:p>
          <w:p w14:paraId="14B19136" w14:textId="77777777" w:rsidR="002A0E6F" w:rsidRPr="00FF34F0" w:rsidRDefault="002A0E6F" w:rsidP="00805EE8">
            <w:pPr>
              <w:spacing w:line="500" w:lineRule="exact"/>
              <w:ind w:rightChars="73" w:right="175"/>
              <w:jc w:val="right"/>
              <w:rPr>
                <w:rFonts w:ascii="微軟正黑體" w:eastAsia="微軟正黑體" w:hAnsi="微軟正黑體" w:cs="微軟正黑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日</w:t>
            </w:r>
          </w:p>
        </w:tc>
        <w:tc>
          <w:tcPr>
            <w:tcW w:w="1134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7B1C93E3" w14:textId="77777777" w:rsidR="002A0E6F" w:rsidRPr="00FF34F0" w:rsidRDefault="002A0E6F" w:rsidP="00805EE8">
            <w:pPr>
              <w:spacing w:line="500" w:lineRule="exact"/>
              <w:ind w:rightChars="73" w:right="175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男</w:t>
            </w:r>
          </w:p>
          <w:p w14:paraId="1262726A" w14:textId="77777777" w:rsidR="002A0E6F" w:rsidRPr="00FF34F0" w:rsidRDefault="002A0E6F" w:rsidP="00805EE8">
            <w:pPr>
              <w:spacing w:line="500" w:lineRule="exact"/>
              <w:ind w:rightChars="73" w:right="175"/>
              <w:jc w:val="center"/>
              <w:rPr>
                <w:rFonts w:ascii="標楷體" w:eastAsia="標楷體" w:hAnsi="標楷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女</w:t>
            </w:r>
          </w:p>
        </w:tc>
        <w:tc>
          <w:tcPr>
            <w:tcW w:w="141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65CC053A" w14:textId="77777777" w:rsidR="002A0E6F" w:rsidRPr="00BB58DA" w:rsidRDefault="002A0E6F" w:rsidP="00805EE8">
            <w:pPr>
              <w:widowControl/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BB58DA">
              <w:rPr>
                <w:rFonts w:ascii="Adobe Gothic Std B" w:eastAsia="Adobe Gothic Std B" w:hAnsi="Adobe Gothic Std B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商務艙</w:t>
            </w:r>
          </w:p>
          <w:p w14:paraId="6F428A14" w14:textId="77777777" w:rsidR="002A0E6F" w:rsidRPr="00FF34F0" w:rsidRDefault="002A0E6F" w:rsidP="00805EE8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BB58DA">
              <w:rPr>
                <w:rFonts w:ascii="Adobe Gothic Std B" w:eastAsia="Adobe Gothic Std B" w:hAnsi="Adobe Gothic Std B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依團體</w:t>
            </w:r>
          </w:p>
        </w:tc>
        <w:tc>
          <w:tcPr>
            <w:tcW w:w="1417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66B809B7" w14:textId="77777777" w:rsidR="002A0E6F" w:rsidRPr="00FF34F0" w:rsidRDefault="002A0E6F" w:rsidP="00805EE8">
            <w:pPr>
              <w:widowControl/>
              <w:spacing w:line="500" w:lineRule="exact"/>
              <w:jc w:val="center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單人房</w:t>
            </w:r>
          </w:p>
          <w:p w14:paraId="3D59936A" w14:textId="77777777" w:rsidR="002A0E6F" w:rsidRPr="00FF34F0" w:rsidRDefault="002A0E6F" w:rsidP="00805EE8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依團體</w:t>
            </w:r>
          </w:p>
        </w:tc>
        <w:tc>
          <w:tcPr>
            <w:tcW w:w="15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30790C7F" w14:textId="77777777" w:rsidR="002A0E6F" w:rsidRPr="00FF34F0" w:rsidRDefault="002A0E6F" w:rsidP="00805EE8">
            <w:pPr>
              <w:spacing w:line="500" w:lineRule="exact"/>
              <w:ind w:rightChars="73" w:right="175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Kozuka Gothic Pro B" w:eastAsia="Kozuka Gothic Pro B" w:hAnsi="Kozuka Gothic Pro B" w:cs="微軟正黑體" w:hint="eastAsia"/>
              </w:rPr>
              <w:t>葷</w:t>
            </w:r>
          </w:p>
          <w:p w14:paraId="2EE12673" w14:textId="77777777" w:rsidR="002A0E6F" w:rsidRPr="00690B70" w:rsidRDefault="002A0E6F" w:rsidP="00805EE8">
            <w:pPr>
              <w:spacing w:line="500" w:lineRule="exact"/>
              <w:ind w:rightChars="73" w:right="175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素</w:t>
            </w:r>
          </w:p>
          <w:p w14:paraId="0E8CDA1B" w14:textId="77777777" w:rsidR="002A0E6F" w:rsidRPr="00690B70" w:rsidRDefault="002A0E6F" w:rsidP="00805EE8">
            <w:pPr>
              <w:spacing w:line="500" w:lineRule="exact"/>
              <w:ind w:rightChars="73" w:right="175"/>
              <w:rPr>
                <w:rFonts w:ascii="微軟正黑體" w:hAnsi="微軟正黑體" w:cs="微軟正黑體"/>
              </w:rPr>
            </w:pPr>
            <w:r w:rsidRPr="000A21CC">
              <w:rPr>
                <w:rFonts w:ascii="Adobe Gothic Std B" w:eastAsia="Adobe Gothic Std B" w:hAnsi="Adobe Gothic Std B" w:cs="新細明體" w:hint="eastAsia"/>
              </w:rPr>
              <w:t xml:space="preserve">□ </w:t>
            </w:r>
            <w:proofErr w:type="gramStart"/>
            <w:r w:rsidRPr="000A21CC">
              <w:rPr>
                <w:rFonts w:ascii="Adobe Gothic Std B" w:eastAsia="Adobe Gothic Std B" w:hAnsi="Adobe Gothic Std B" w:cs="新細明體" w:hint="eastAsia"/>
              </w:rPr>
              <w:t>不吃牛</w:t>
            </w:r>
            <w:proofErr w:type="gramEnd"/>
          </w:p>
        </w:tc>
        <w:tc>
          <w:tcPr>
            <w:tcW w:w="226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C97E67F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□有</w:t>
            </w:r>
          </w:p>
          <w:p w14:paraId="7A7261D0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□無，自行辦理</w:t>
            </w:r>
          </w:p>
          <w:p w14:paraId="111F53F0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□無，需協助辦理</w:t>
            </w:r>
          </w:p>
        </w:tc>
        <w:tc>
          <w:tcPr>
            <w:tcW w:w="2409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18" w:space="0" w:color="0D0D0D"/>
            </w:tcBorders>
            <w:shd w:val="clear" w:color="auto" w:fill="auto"/>
          </w:tcPr>
          <w:p w14:paraId="79E3DCE6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保險受益人：</w:t>
            </w:r>
          </w:p>
          <w:p w14:paraId="359E6508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hAnsi="Adobe Gothic Std B" w:cs="新細明體"/>
                <w:u w:val="thick"/>
              </w:rPr>
            </w:pPr>
            <w:r w:rsidRPr="00FF34F0">
              <w:rPr>
                <w:rFonts w:ascii="Adobe Gothic Std B" w:hAnsi="Adobe Gothic Std B" w:cs="新細明體"/>
                <w:u w:val="thick"/>
              </w:rPr>
              <w:t xml:space="preserve">                 </w:t>
            </w:r>
          </w:p>
          <w:p w14:paraId="1896B8F4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關係</w:t>
            </w:r>
            <w:r w:rsidRPr="00FF34F0">
              <w:rPr>
                <w:rFonts w:ascii="Adobe Gothic Std B" w:eastAsia="Adobe Gothic Std B" w:hAnsi="Adobe Gothic Std B" w:cs="新細明體"/>
              </w:rPr>
              <w:t>：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          </w:t>
            </w:r>
          </w:p>
        </w:tc>
      </w:tr>
      <w:tr w:rsidR="002A0E6F" w:rsidRPr="00BA2C7D" w14:paraId="318328D1" w14:textId="77777777" w:rsidTr="00DE2D7D">
        <w:trPr>
          <w:gridAfter w:val="1"/>
          <w:wAfter w:w="29" w:type="dxa"/>
          <w:trHeight w:hRule="exact" w:val="624"/>
        </w:trPr>
        <w:tc>
          <w:tcPr>
            <w:tcW w:w="4807" w:type="dxa"/>
            <w:gridSpan w:val="4"/>
            <w:tcBorders>
              <w:top w:val="single" w:sz="6" w:space="0" w:color="0D0D0D"/>
              <w:left w:val="single" w:sz="18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</w:tcPr>
          <w:p w14:paraId="292C11D7" w14:textId="77777777" w:rsidR="002A0E6F" w:rsidRPr="00FF34F0" w:rsidRDefault="002A0E6F" w:rsidP="00805EE8">
            <w:pPr>
              <w:rPr>
                <w:rFonts w:ascii="微軟正黑體" w:eastAsia="微軟正黑體" w:hAnsi="微軟正黑體" w:cs="微軟正黑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護照號碼</w:t>
            </w:r>
            <w:r w:rsidRPr="00FF34F0">
              <w:rPr>
                <w:rFonts w:ascii="Adobe Gothic Std B" w:eastAsia="Adobe Gothic Std B" w:hAnsi="Adobe Gothic Std B" w:cs="新細明體"/>
              </w:rPr>
              <w:t>：</w:t>
            </w:r>
          </w:p>
        </w:tc>
        <w:tc>
          <w:tcPr>
            <w:tcW w:w="5258" w:type="dxa"/>
            <w:gridSpan w:val="8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1AB51B5B" w14:textId="77777777" w:rsidR="002A0E6F" w:rsidRPr="00FF34F0" w:rsidRDefault="002A0E6F" w:rsidP="00805EE8">
            <w:pPr>
              <w:rPr>
                <w:rFonts w:ascii="微軟正黑體" w:eastAsia="微軟正黑體" w:hAnsi="微軟正黑體" w:cs="微軟正黑體"/>
              </w:rPr>
            </w:pPr>
            <w:r w:rsidRPr="00FF34F0">
              <w:rPr>
                <w:rFonts w:ascii="Adobe Gothic Std B" w:eastAsia="Adobe Gothic Std B" w:hAnsi="Adobe Gothic Std B" w:cs="新細明體"/>
              </w:rPr>
              <w:t>身分證字號：</w:t>
            </w:r>
          </w:p>
        </w:tc>
        <w:tc>
          <w:tcPr>
            <w:tcW w:w="6237" w:type="dxa"/>
            <w:gridSpan w:val="4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  <w:vAlign w:val="center"/>
          </w:tcPr>
          <w:p w14:paraId="30E73904" w14:textId="77777777" w:rsidR="002A0E6F" w:rsidRPr="00FF34F0" w:rsidRDefault="002A0E6F" w:rsidP="00805EE8">
            <w:pPr>
              <w:rPr>
                <w:rFonts w:ascii="Adobe Gothic Std B" w:eastAsia="Adobe Gothic Std B" w:hAnsi="Adobe Gothic Std B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個人行動電話：</w:t>
            </w:r>
          </w:p>
        </w:tc>
      </w:tr>
      <w:tr w:rsidR="002A0E6F" w:rsidRPr="00BA2C7D" w14:paraId="3DF5021F" w14:textId="77777777" w:rsidTr="00DE2D7D">
        <w:trPr>
          <w:gridAfter w:val="1"/>
          <w:wAfter w:w="29" w:type="dxa"/>
          <w:trHeight w:val="1197"/>
        </w:trPr>
        <w:tc>
          <w:tcPr>
            <w:tcW w:w="4807" w:type="dxa"/>
            <w:gridSpan w:val="4"/>
            <w:tcBorders>
              <w:top w:val="single" w:sz="18" w:space="0" w:color="0D0D0D"/>
              <w:left w:val="single" w:sz="18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0FC1B604" w14:textId="77777777" w:rsidR="002A0E6F" w:rsidRPr="00FF34F0" w:rsidRDefault="002A0E6F" w:rsidP="00805EE8">
            <w:pPr>
              <w:spacing w:beforeLines="50" w:before="180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/>
              </w:rPr>
              <w:t>中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                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職稱</w:t>
            </w:r>
            <w:r w:rsidRPr="00FF34F0">
              <w:rPr>
                <w:rFonts w:ascii="Adobe Gothic Std B" w:eastAsia="Adobe Gothic Std B" w:hAnsi="Adobe Gothic Std B" w:cs="新細明體"/>
              </w:rPr>
              <w:t>：</w:t>
            </w:r>
            <w:r>
              <w:rPr>
                <w:rFonts w:ascii="Adobe Gothic Std B" w:hAnsi="Adobe Gothic Std B" w:cs="新細明體"/>
                <w:u w:val="thick"/>
              </w:rPr>
              <w:t xml:space="preserve">        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</w:t>
            </w:r>
          </w:p>
          <w:p w14:paraId="15707400" w14:textId="77777777" w:rsidR="002A0E6F" w:rsidRPr="00FF34F0" w:rsidRDefault="002A0E6F" w:rsidP="00805EE8">
            <w:pPr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/>
              </w:rPr>
              <w:t>英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                     </w:t>
            </w:r>
            <w:r>
              <w:rPr>
                <w:rFonts w:ascii="Adobe Gothic Std B" w:hAnsi="Adobe Gothic Std B" w:cs="新細明體"/>
                <w:u w:val="thick"/>
              </w:rPr>
              <w:t xml:space="preserve">  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 </w:t>
            </w:r>
            <w:r w:rsidRPr="00FF34F0">
              <w:rPr>
                <w:rFonts w:ascii="Adobe Gothic Std B" w:eastAsia="Adobe Gothic Std B" w:hAnsi="Adobe Gothic Std B" w:cs="新細明體"/>
              </w:rPr>
              <w:t>(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同護照</w:t>
            </w:r>
            <w:r w:rsidRPr="00FF34F0">
              <w:rPr>
                <w:rFonts w:ascii="Adobe Gothic Std B" w:eastAsia="Adobe Gothic Std B" w:hAnsi="Adobe Gothic Std B" w:cs="新細明體"/>
              </w:rPr>
              <w:t>)</w:t>
            </w:r>
          </w:p>
        </w:tc>
        <w:tc>
          <w:tcPr>
            <w:tcW w:w="1289" w:type="dxa"/>
            <w:gridSpan w:val="4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161ECE7D" w14:textId="77777777" w:rsidR="002A0E6F" w:rsidRPr="00FF34F0" w:rsidRDefault="002A0E6F" w:rsidP="00805EE8">
            <w:pPr>
              <w:spacing w:line="500" w:lineRule="exact"/>
              <w:ind w:rightChars="73" w:right="175"/>
              <w:jc w:val="right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年</w:t>
            </w:r>
          </w:p>
          <w:p w14:paraId="36E44483" w14:textId="77777777" w:rsidR="002A0E6F" w:rsidRPr="00FF34F0" w:rsidRDefault="002A0E6F" w:rsidP="00805EE8">
            <w:pPr>
              <w:spacing w:line="500" w:lineRule="exact"/>
              <w:ind w:rightChars="73" w:right="175"/>
              <w:jc w:val="right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月</w:t>
            </w:r>
          </w:p>
          <w:p w14:paraId="6E252AC8" w14:textId="77777777" w:rsidR="002A0E6F" w:rsidRPr="00FF34F0" w:rsidRDefault="002A0E6F" w:rsidP="00805EE8">
            <w:pPr>
              <w:spacing w:line="500" w:lineRule="exact"/>
              <w:ind w:rightChars="73" w:right="175"/>
              <w:jc w:val="right"/>
              <w:rPr>
                <w:rFonts w:ascii="微軟正黑體" w:eastAsia="微軟正黑體" w:hAnsi="微軟正黑體" w:cs="微軟正黑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日</w:t>
            </w:r>
          </w:p>
        </w:tc>
        <w:tc>
          <w:tcPr>
            <w:tcW w:w="1134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22E728A7" w14:textId="77777777" w:rsidR="002A0E6F" w:rsidRPr="00FF34F0" w:rsidRDefault="002A0E6F" w:rsidP="00805EE8">
            <w:pPr>
              <w:spacing w:line="500" w:lineRule="exact"/>
              <w:ind w:rightChars="73" w:right="175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男</w:t>
            </w:r>
          </w:p>
          <w:p w14:paraId="190F5B06" w14:textId="77777777" w:rsidR="002A0E6F" w:rsidRPr="00FF34F0" w:rsidRDefault="002A0E6F" w:rsidP="00805EE8">
            <w:pPr>
              <w:spacing w:line="500" w:lineRule="exact"/>
              <w:ind w:rightChars="73" w:right="175"/>
              <w:jc w:val="center"/>
              <w:rPr>
                <w:rFonts w:ascii="標楷體" w:eastAsia="標楷體" w:hAnsi="標楷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7D23AC2C" w14:textId="77777777" w:rsidR="002A0E6F" w:rsidRPr="00BB58DA" w:rsidRDefault="002A0E6F" w:rsidP="00805EE8">
            <w:pPr>
              <w:widowControl/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BB58DA">
              <w:rPr>
                <w:rFonts w:ascii="Adobe Gothic Std B" w:eastAsia="Adobe Gothic Std B" w:hAnsi="Adobe Gothic Std B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商務艙</w:t>
            </w:r>
          </w:p>
          <w:p w14:paraId="469D71B7" w14:textId="77777777" w:rsidR="002A0E6F" w:rsidRPr="00FF34F0" w:rsidRDefault="002A0E6F" w:rsidP="00805EE8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BB58DA">
              <w:rPr>
                <w:rFonts w:ascii="Adobe Gothic Std B" w:eastAsia="Adobe Gothic Std B" w:hAnsi="Adobe Gothic Std B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依團體</w:t>
            </w:r>
          </w:p>
        </w:tc>
        <w:tc>
          <w:tcPr>
            <w:tcW w:w="1417" w:type="dxa"/>
            <w:gridSpan w:val="2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21206049" w14:textId="77777777" w:rsidR="002A0E6F" w:rsidRPr="00FF34F0" w:rsidRDefault="002A0E6F" w:rsidP="00805EE8">
            <w:pPr>
              <w:widowControl/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單人房</w:t>
            </w:r>
          </w:p>
          <w:p w14:paraId="721A8C16" w14:textId="77777777" w:rsidR="002A0E6F" w:rsidRPr="00FF34F0" w:rsidRDefault="002A0E6F" w:rsidP="00805EE8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依團體</w:t>
            </w:r>
          </w:p>
        </w:tc>
        <w:tc>
          <w:tcPr>
            <w:tcW w:w="1560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7F7D1156" w14:textId="77777777" w:rsidR="002A0E6F" w:rsidRPr="00FF34F0" w:rsidRDefault="002A0E6F" w:rsidP="00805EE8">
            <w:pPr>
              <w:spacing w:line="500" w:lineRule="exact"/>
              <w:ind w:rightChars="73" w:right="175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Kozuka Gothic Pro B" w:eastAsia="Kozuka Gothic Pro B" w:hAnsi="Kozuka Gothic Pro B" w:cs="微軟正黑體" w:hint="eastAsia"/>
              </w:rPr>
              <w:t>葷</w:t>
            </w:r>
          </w:p>
          <w:p w14:paraId="7C0F1F6D" w14:textId="77777777" w:rsidR="002A0E6F" w:rsidRPr="000A21CC" w:rsidRDefault="002A0E6F" w:rsidP="00805EE8">
            <w:pPr>
              <w:spacing w:line="500" w:lineRule="exact"/>
              <w:ind w:rightChars="73" w:right="175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FF34F0">
              <w:rPr>
                <w:rFonts w:ascii="新細明體" w:hAnsi="新細明體" w:cs="新細明體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新細明體" w:hint="eastAsia"/>
              </w:rPr>
              <w:t>素</w:t>
            </w:r>
          </w:p>
          <w:p w14:paraId="6B359D4B" w14:textId="77777777" w:rsidR="002A0E6F" w:rsidRPr="00FF34F0" w:rsidRDefault="002A0E6F" w:rsidP="00805EE8">
            <w:pPr>
              <w:spacing w:line="500" w:lineRule="exact"/>
              <w:ind w:rightChars="73" w:right="175"/>
              <w:jc w:val="center"/>
              <w:rPr>
                <w:rFonts w:ascii="微軟正黑體" w:eastAsia="微軟正黑體" w:hAnsi="微軟正黑體" w:cs="微軟正黑體"/>
              </w:rPr>
            </w:pPr>
            <w:r w:rsidRPr="000A21CC">
              <w:rPr>
                <w:rFonts w:ascii="Adobe Gothic Std B" w:eastAsia="Adobe Gothic Std B" w:hAnsi="Adobe Gothic Std B" w:cs="新細明體" w:hint="eastAsia"/>
              </w:rPr>
              <w:t xml:space="preserve">□ </w:t>
            </w:r>
            <w:proofErr w:type="gramStart"/>
            <w:r w:rsidRPr="000A21CC">
              <w:rPr>
                <w:rFonts w:ascii="Adobe Gothic Std B" w:eastAsia="Adobe Gothic Std B" w:hAnsi="Adobe Gothic Std B" w:cs="新細明體" w:hint="eastAsia"/>
              </w:rPr>
              <w:t>不吃牛</w:t>
            </w:r>
            <w:proofErr w:type="gramEnd"/>
          </w:p>
        </w:tc>
        <w:tc>
          <w:tcPr>
            <w:tcW w:w="226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02E03A77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□有</w:t>
            </w:r>
          </w:p>
          <w:p w14:paraId="6F2F9037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□無，自行辦理</w:t>
            </w:r>
          </w:p>
          <w:p w14:paraId="0EBC7589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□無，需協助辦理</w:t>
            </w:r>
          </w:p>
        </w:tc>
        <w:tc>
          <w:tcPr>
            <w:tcW w:w="2409" w:type="dxa"/>
            <w:gridSpan w:val="2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18" w:space="0" w:color="0D0D0D"/>
            </w:tcBorders>
            <w:shd w:val="clear" w:color="auto" w:fill="auto"/>
          </w:tcPr>
          <w:p w14:paraId="6EF5D45F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保險受益人：</w:t>
            </w:r>
          </w:p>
          <w:p w14:paraId="67E124EA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hAnsi="Adobe Gothic Std B" w:cs="新細明體"/>
                <w:u w:val="thick"/>
              </w:rPr>
            </w:pPr>
            <w:r w:rsidRPr="00FF34F0">
              <w:rPr>
                <w:rFonts w:ascii="Adobe Gothic Std B" w:hAnsi="Adobe Gothic Std B" w:cs="新細明體"/>
                <w:u w:val="thick"/>
              </w:rPr>
              <w:t xml:space="preserve">                 </w:t>
            </w:r>
          </w:p>
          <w:p w14:paraId="43520E22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關係</w:t>
            </w:r>
            <w:r w:rsidRPr="00FF34F0">
              <w:rPr>
                <w:rFonts w:ascii="Adobe Gothic Std B" w:eastAsia="Adobe Gothic Std B" w:hAnsi="Adobe Gothic Std B" w:cs="新細明體"/>
              </w:rPr>
              <w:t>：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          </w:t>
            </w:r>
          </w:p>
        </w:tc>
      </w:tr>
      <w:tr w:rsidR="002A0E6F" w:rsidRPr="00BA2C7D" w14:paraId="696790D0" w14:textId="77777777" w:rsidTr="00DE2D7D">
        <w:trPr>
          <w:gridAfter w:val="1"/>
          <w:wAfter w:w="29" w:type="dxa"/>
          <w:trHeight w:hRule="exact" w:val="624"/>
        </w:trPr>
        <w:tc>
          <w:tcPr>
            <w:tcW w:w="4807" w:type="dxa"/>
            <w:gridSpan w:val="4"/>
            <w:tcBorders>
              <w:top w:val="single" w:sz="6" w:space="0" w:color="0D0D0D"/>
              <w:left w:val="single" w:sz="18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</w:tcPr>
          <w:p w14:paraId="7B5F3BF2" w14:textId="77777777" w:rsidR="002A0E6F" w:rsidRPr="00FF34F0" w:rsidRDefault="002A0E6F" w:rsidP="00805EE8">
            <w:pPr>
              <w:rPr>
                <w:rFonts w:ascii="微軟正黑體" w:eastAsia="微軟正黑體" w:hAnsi="微軟正黑體" w:cs="微軟正黑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護照號碼</w:t>
            </w:r>
            <w:r w:rsidRPr="00FF34F0">
              <w:rPr>
                <w:rFonts w:ascii="Adobe Gothic Std B" w:eastAsia="Adobe Gothic Std B" w:hAnsi="Adobe Gothic Std B" w:cs="新細明體"/>
              </w:rPr>
              <w:t>：</w:t>
            </w:r>
          </w:p>
        </w:tc>
        <w:tc>
          <w:tcPr>
            <w:tcW w:w="5258" w:type="dxa"/>
            <w:gridSpan w:val="8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</w:tcPr>
          <w:p w14:paraId="0F8BA735" w14:textId="77777777" w:rsidR="002A0E6F" w:rsidRPr="00FF34F0" w:rsidRDefault="002A0E6F" w:rsidP="00805EE8">
            <w:pPr>
              <w:rPr>
                <w:rFonts w:ascii="微軟正黑體" w:eastAsia="微軟正黑體" w:hAnsi="微軟正黑體" w:cs="微軟正黑體"/>
              </w:rPr>
            </w:pPr>
            <w:r w:rsidRPr="00FF34F0">
              <w:rPr>
                <w:rFonts w:ascii="Adobe Gothic Std B" w:eastAsia="Adobe Gothic Std B" w:hAnsi="Adobe Gothic Std B" w:cs="新細明體"/>
              </w:rPr>
              <w:t>身分證字號：</w:t>
            </w:r>
          </w:p>
        </w:tc>
        <w:tc>
          <w:tcPr>
            <w:tcW w:w="6237" w:type="dxa"/>
            <w:gridSpan w:val="4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  <w:vAlign w:val="center"/>
          </w:tcPr>
          <w:p w14:paraId="7B9A4C21" w14:textId="77777777" w:rsidR="002A0E6F" w:rsidRPr="00FF34F0" w:rsidRDefault="002A0E6F" w:rsidP="00805EE8">
            <w:pPr>
              <w:rPr>
                <w:rFonts w:ascii="Adobe Gothic Std B" w:eastAsia="Adobe Gothic Std B" w:hAnsi="Adobe Gothic Std B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個人行動電話：</w:t>
            </w:r>
          </w:p>
        </w:tc>
      </w:tr>
      <w:tr w:rsidR="002A0E6F" w:rsidRPr="00BA2C7D" w14:paraId="61004E02" w14:textId="77777777" w:rsidTr="00DE2D7D">
        <w:trPr>
          <w:gridAfter w:val="1"/>
          <w:wAfter w:w="29" w:type="dxa"/>
          <w:trHeight w:hRule="exact" w:val="680"/>
        </w:trPr>
        <w:tc>
          <w:tcPr>
            <w:tcW w:w="1547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452B5B19" w14:textId="77777777" w:rsidR="002A0E6F" w:rsidRPr="00FF34F0" w:rsidRDefault="002A0E6F" w:rsidP="00805EE8">
            <w:pPr>
              <w:jc w:val="both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聯絡人姓名</w:t>
            </w:r>
          </w:p>
        </w:tc>
        <w:tc>
          <w:tcPr>
            <w:tcW w:w="3260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2B529843" w14:textId="77777777" w:rsidR="002A0E6F" w:rsidRPr="00FF34F0" w:rsidRDefault="002A0E6F" w:rsidP="00805EE8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1AA81570" w14:textId="77777777" w:rsidR="002A0E6F" w:rsidRPr="00FF34F0" w:rsidRDefault="002A0E6F" w:rsidP="00805EE8">
            <w:pPr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職稱</w:t>
            </w:r>
          </w:p>
        </w:tc>
        <w:tc>
          <w:tcPr>
            <w:tcW w:w="4266" w:type="dxa"/>
            <w:gridSpan w:val="5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3D4B2E06" w14:textId="77777777" w:rsidR="002A0E6F" w:rsidRPr="00FF34F0" w:rsidRDefault="002A0E6F" w:rsidP="00805EE8">
            <w:pPr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</w:p>
        </w:tc>
        <w:tc>
          <w:tcPr>
            <w:tcW w:w="1560" w:type="dxa"/>
            <w:tcBorders>
              <w:top w:val="single" w:sz="18" w:space="0" w:color="0D0D0D"/>
              <w:bottom w:val="single" w:sz="6" w:space="0" w:color="0D0D0D"/>
              <w:right w:val="single" w:sz="4" w:space="0" w:color="auto"/>
            </w:tcBorders>
            <w:shd w:val="clear" w:color="auto" w:fill="auto"/>
            <w:vAlign w:val="center"/>
          </w:tcPr>
          <w:p w14:paraId="083168D6" w14:textId="77777777" w:rsidR="002A0E6F" w:rsidRPr="00FF34F0" w:rsidRDefault="002A0E6F" w:rsidP="00805EE8">
            <w:pPr>
              <w:ind w:rightChars="73" w:right="175"/>
              <w:jc w:val="center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電話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F863F" w14:textId="77777777" w:rsidR="002A0E6F" w:rsidRPr="00FF34F0" w:rsidRDefault="002A0E6F" w:rsidP="00805EE8">
            <w:pPr>
              <w:ind w:rightChars="73" w:right="175"/>
              <w:rPr>
                <w:rFonts w:ascii="Adobe Gothic Std B" w:hAnsi="Adobe Gothic Std B" w:cs="新細明體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1B0C" w14:textId="77777777" w:rsidR="002A0E6F" w:rsidRPr="00FF34F0" w:rsidRDefault="002A0E6F" w:rsidP="00805EE8">
            <w:pPr>
              <w:ind w:rightChars="73" w:right="175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/>
              </w:rPr>
              <w:t>分機</w:t>
            </w:r>
            <w:r w:rsidRPr="00FF34F0">
              <w:rPr>
                <w:rFonts w:ascii="Adobe Gothic Std B" w:hAnsi="Adobe Gothic Std B" w:cs="新細明體" w:hint="eastAsia"/>
              </w:rPr>
              <w:t>：</w:t>
            </w:r>
          </w:p>
        </w:tc>
      </w:tr>
      <w:tr w:rsidR="002A0E6F" w:rsidRPr="00BA2C7D" w14:paraId="339C1906" w14:textId="77777777" w:rsidTr="00DE2D7D">
        <w:trPr>
          <w:gridAfter w:val="1"/>
          <w:wAfter w:w="29" w:type="dxa"/>
          <w:trHeight w:hRule="exact" w:val="680"/>
        </w:trPr>
        <w:tc>
          <w:tcPr>
            <w:tcW w:w="1547" w:type="dxa"/>
            <w:gridSpan w:val="2"/>
            <w:tcBorders>
              <w:top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63BD9AD6" w14:textId="77777777" w:rsidR="002A0E6F" w:rsidRPr="00FF34F0" w:rsidRDefault="002A0E6F" w:rsidP="00805EE8">
            <w:pPr>
              <w:jc w:val="both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hAnsi="Adobe Gothic Std B" w:cs="新細明體" w:hint="eastAsia"/>
              </w:rPr>
              <w:t>e-mail</w:t>
            </w:r>
          </w:p>
        </w:tc>
        <w:tc>
          <w:tcPr>
            <w:tcW w:w="8518" w:type="dxa"/>
            <w:gridSpan w:val="10"/>
            <w:tcBorders>
              <w:top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7BE9E419" w14:textId="77777777" w:rsidR="002A0E6F" w:rsidRPr="00FF34F0" w:rsidRDefault="002A0E6F" w:rsidP="00805EE8">
            <w:pPr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</w:p>
        </w:tc>
        <w:tc>
          <w:tcPr>
            <w:tcW w:w="1560" w:type="dxa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56E0838C" w14:textId="77777777" w:rsidR="002A0E6F" w:rsidRPr="00FF34F0" w:rsidRDefault="002A0E6F" w:rsidP="00805EE8">
            <w:pPr>
              <w:ind w:rightChars="73" w:right="175"/>
              <w:jc w:val="center"/>
              <w:rPr>
                <w:rFonts w:ascii="Kozuka Gothic Pro B" w:eastAsia="Kozuka Gothic Pro B" w:hAnsi="Kozuka Gothic Pro B" w:cs="新細明體"/>
              </w:rPr>
            </w:pPr>
            <w:r w:rsidRPr="00FF34F0">
              <w:rPr>
                <w:rFonts w:ascii="Kozuka Gothic Pro B" w:eastAsia="Kozuka Gothic Pro B" w:hAnsi="Kozuka Gothic Pro B" w:cs="新細明體" w:hint="eastAsia"/>
              </w:rPr>
              <w:t>傳</w:t>
            </w:r>
            <w:r w:rsidRPr="00FF34F0">
              <w:rPr>
                <w:rFonts w:ascii="Kozuka Gothic Pro B" w:eastAsia="Kozuka Gothic Pro B" w:hAnsi="Kozuka Gothic Pro B" w:cs="微軟正黑體" w:hint="eastAsia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7E23846C" w14:textId="77777777" w:rsidR="002A0E6F" w:rsidRPr="00FF34F0" w:rsidRDefault="002A0E6F" w:rsidP="00805EE8">
            <w:pPr>
              <w:ind w:rightChars="73" w:right="175"/>
              <w:rPr>
                <w:rFonts w:ascii="Adobe Gothic Std B" w:hAnsi="Adobe Gothic Std B" w:cs="新細明體"/>
              </w:rPr>
            </w:pPr>
          </w:p>
        </w:tc>
      </w:tr>
      <w:tr w:rsidR="002A0E6F" w:rsidRPr="00BA2C7D" w14:paraId="2B2BC149" w14:textId="77777777" w:rsidTr="00DE2D7D">
        <w:trPr>
          <w:gridAfter w:val="1"/>
          <w:wAfter w:w="29" w:type="dxa"/>
          <w:trHeight w:hRule="exact" w:val="680"/>
        </w:trPr>
        <w:tc>
          <w:tcPr>
            <w:tcW w:w="1547" w:type="dxa"/>
            <w:gridSpan w:val="2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0678C357" w14:textId="77777777" w:rsidR="002A0E6F" w:rsidRPr="00FF34F0" w:rsidRDefault="002A0E6F" w:rsidP="00805EE8">
            <w:pPr>
              <w:jc w:val="both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Kozuka Gothic Pro B" w:eastAsia="Kozuka Gothic Pro B" w:hAnsi="Kozuka Gothic Pro B" w:cs="新細明體" w:hint="eastAsia"/>
              </w:rPr>
              <w:t>繳</w:t>
            </w:r>
            <w:r w:rsidRPr="00FF34F0">
              <w:rPr>
                <w:rFonts w:ascii="Adobe Gothic Std B" w:eastAsia="Adobe Gothic Std B" w:hAnsi="Adobe Gothic Std B" w:cs="Adobe Gothic Std B" w:hint="eastAsia"/>
              </w:rPr>
              <w:t>款方式</w:t>
            </w:r>
          </w:p>
        </w:tc>
        <w:tc>
          <w:tcPr>
            <w:tcW w:w="2268" w:type="dxa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61EA9102" w14:textId="77777777" w:rsidR="002A0E6F" w:rsidRPr="00FF34F0" w:rsidRDefault="002A0E6F" w:rsidP="00805EE8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FF34F0">
              <w:rPr>
                <w:rFonts w:ascii="Adobe Gothic Std B" w:eastAsia="Adobe Gothic Std B" w:hAnsi="Adobe Gothic Std B" w:cs="新細明體" w:hint="eastAsia"/>
              </w:rPr>
              <w:t>□ 支票 □ 匯款</w:t>
            </w:r>
          </w:p>
        </w:tc>
        <w:tc>
          <w:tcPr>
            <w:tcW w:w="1417" w:type="dxa"/>
            <w:gridSpan w:val="3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7EC9E099" w14:textId="77777777" w:rsidR="002A0E6F" w:rsidRPr="00FF34F0" w:rsidRDefault="002A0E6F" w:rsidP="00805EE8">
            <w:pPr>
              <w:jc w:val="center"/>
              <w:rPr>
                <w:rFonts w:ascii="Adobe Gothic Std B" w:eastAsia="Adobe Gothic Std B" w:hAnsi="Adobe Gothic Std B" w:cs="Adobe Gothic Std B"/>
              </w:rPr>
            </w:pPr>
            <w:r w:rsidRPr="00FF34F0">
              <w:rPr>
                <w:rFonts w:ascii="Adobe Gothic Std B" w:eastAsia="Adobe Gothic Std B" w:hAnsi="Adobe Gothic Std B" w:cs="Adobe Gothic Std B" w:hint="eastAsia"/>
              </w:rPr>
              <w:t>費用合計</w:t>
            </w:r>
          </w:p>
        </w:tc>
        <w:tc>
          <w:tcPr>
            <w:tcW w:w="4833" w:type="dxa"/>
            <w:gridSpan w:val="6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21BA5CD9" w14:textId="77777777" w:rsidR="002A0E6F" w:rsidRPr="00FF34F0" w:rsidRDefault="002A0E6F" w:rsidP="00805EE8">
            <w:pPr>
              <w:ind w:rightChars="73" w:right="175"/>
              <w:jc w:val="center"/>
              <w:rPr>
                <w:rFonts w:ascii="Adobe Gothic Std B" w:hAnsi="Adobe Gothic Std B" w:cs="新細明體"/>
              </w:rPr>
            </w:pPr>
            <w:r w:rsidRPr="00FF34F0">
              <w:rPr>
                <w:rFonts w:ascii="Adobe Gothic Std B" w:hAnsi="Adobe Gothic Std B" w:cs="新細明體" w:hint="eastAsia"/>
              </w:rPr>
              <w:t>N</w:t>
            </w:r>
            <w:r w:rsidRPr="00FF34F0">
              <w:rPr>
                <w:rFonts w:ascii="Adobe Gothic Std B" w:hAnsi="Adobe Gothic Std B" w:cs="新細明體"/>
              </w:rPr>
              <w:t xml:space="preserve">T$ </w:t>
            </w:r>
            <w:r w:rsidRPr="00FF34F0">
              <w:rPr>
                <w:rFonts w:ascii="Adobe Gothic Std B" w:hAnsi="Adobe Gothic Std B" w:cs="新細明體"/>
                <w:u w:val="thick"/>
              </w:rPr>
              <w:t xml:space="preserve">                      </w:t>
            </w:r>
            <w:r w:rsidRPr="00FF34F0">
              <w:rPr>
                <w:rFonts w:ascii="Adobe Gothic Std B" w:hAnsi="Adobe Gothic Std B" w:cs="新細明體"/>
              </w:rPr>
              <w:t xml:space="preserve"> </w:t>
            </w:r>
            <w:r w:rsidRPr="00FF34F0">
              <w:rPr>
                <w:rFonts w:ascii="Adobe Gothic Std B" w:eastAsia="Adobe Gothic Std B" w:hAnsi="Adobe Gothic Std B" w:cs="Adobe Gothic Std B" w:hint="eastAsia"/>
              </w:rPr>
              <w:t>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8AFB3" w14:textId="77777777" w:rsidR="002A0E6F" w:rsidRPr="00FF34F0" w:rsidRDefault="002A0E6F" w:rsidP="00805EE8">
            <w:pPr>
              <w:spacing w:line="400" w:lineRule="exact"/>
              <w:ind w:rightChars="73" w:right="175"/>
              <w:jc w:val="center"/>
              <w:rPr>
                <w:rFonts w:ascii="Kozuka Gothic Pro B" w:eastAsia="Kozuka Gothic Pro B" w:hAnsi="Kozuka Gothic Pro B" w:cs="新細明體"/>
              </w:rPr>
            </w:pPr>
            <w:r w:rsidRPr="00FF34F0">
              <w:rPr>
                <w:rFonts w:ascii="Kozuka Gothic Pro B" w:eastAsia="Kozuka Gothic Pro B" w:hAnsi="Kozuka Gothic Pro B" w:cs="新細明體" w:hint="eastAsia"/>
              </w:rPr>
              <w:t>收據開立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928B6" w14:textId="77777777" w:rsidR="002A0E6F" w:rsidRPr="00485245" w:rsidRDefault="002A0E6F" w:rsidP="00805EE8">
            <w:pPr>
              <w:rPr>
                <w:rFonts w:ascii="Adobe Gothic Std B" w:hAnsi="Adobe Gothic Std B" w:cs="Adobe Gothic Std B"/>
              </w:rPr>
            </w:pPr>
            <w:r w:rsidRPr="00FF34F0">
              <w:rPr>
                <w:rFonts w:ascii="Adobe Gothic Std B" w:eastAsia="Adobe Gothic Std B" w:hAnsi="Adobe Gothic Std B" w:cs="Adobe Gothic Std B" w:hint="eastAsia"/>
              </w:rPr>
              <w:t>□</w:t>
            </w:r>
            <w:r w:rsidRPr="00FF34F0">
              <w:rPr>
                <w:rFonts w:ascii="Adobe Gothic Std B" w:hAnsi="Adobe Gothic Std B" w:cs="Adobe Gothic Std B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Adobe Gothic Std B" w:hint="eastAsia"/>
              </w:rPr>
              <w:t>個人</w:t>
            </w:r>
            <w:r w:rsidRPr="00FF34F0">
              <w:rPr>
                <w:rFonts w:ascii="Adobe Gothic Std B" w:hAnsi="Adobe Gothic Std B" w:cs="Adobe Gothic Std B" w:hint="eastAsia"/>
              </w:rPr>
              <w:t xml:space="preserve"> </w:t>
            </w:r>
            <w:r w:rsidRPr="00FF34F0">
              <w:rPr>
                <w:rFonts w:ascii="Adobe Gothic Std B" w:hAnsi="Adobe Gothic Std B" w:cs="Adobe Gothic Std B"/>
              </w:rPr>
              <w:t xml:space="preserve"> </w:t>
            </w:r>
            <w:r w:rsidRPr="00FF34F0">
              <w:rPr>
                <w:rFonts w:ascii="Adobe Gothic Std B" w:eastAsia="Adobe Gothic Std B" w:hAnsi="Adobe Gothic Std B" w:cs="Adobe Gothic Std B" w:hint="eastAsia"/>
              </w:rPr>
              <w:t xml:space="preserve"> □</w:t>
            </w:r>
            <w:r w:rsidRPr="00FF34F0">
              <w:rPr>
                <w:rFonts w:ascii="Adobe Gothic Std B" w:hAnsi="Adobe Gothic Std B" w:cs="Adobe Gothic Std B" w:hint="eastAsia"/>
              </w:rPr>
              <w:t xml:space="preserve"> </w:t>
            </w:r>
            <w:r w:rsidRPr="00FF34F0">
              <w:rPr>
                <w:rFonts w:ascii="Adobe Gothic Std B" w:eastAsia="Adobe Gothic Std B" w:hAnsi="Adobe Gothic Std B" w:cs="Adobe Gothic Std B" w:hint="eastAsia"/>
              </w:rPr>
              <w:t>公司</w:t>
            </w:r>
            <w:r w:rsidRPr="00485245">
              <w:rPr>
                <w:rFonts w:ascii="Adobe Gothic Std B" w:hAnsi="Adobe Gothic Std B" w:cs="Adobe Gothic Std B" w:hint="eastAsia"/>
              </w:rPr>
              <w:t>，</w:t>
            </w:r>
            <w:r w:rsidRPr="00111050">
              <w:rPr>
                <w:rFonts w:ascii="Adobe Gothic Std B" w:eastAsia="Adobe Gothic Std B" w:hAnsi="Adobe Gothic Std B" w:cs="Adobe Gothic Std B" w:hint="eastAsia"/>
              </w:rPr>
              <w:t>統編:</w:t>
            </w:r>
            <w:r w:rsidRPr="00485245">
              <w:rPr>
                <w:rFonts w:ascii="Adobe Gothic Std B" w:hAnsi="Adobe Gothic Std B" w:cs="Adobe Gothic Std B" w:hint="eastAsia"/>
                <w:u w:val="double"/>
              </w:rPr>
              <w:t xml:space="preserve">                  </w:t>
            </w:r>
            <w:r w:rsidRPr="00485245">
              <w:rPr>
                <w:rFonts w:ascii="Adobe Gothic Std B" w:hAnsi="Adobe Gothic Std B" w:cs="Adobe Gothic Std B" w:hint="eastAsia"/>
              </w:rPr>
              <w:t xml:space="preserve"> </w:t>
            </w:r>
          </w:p>
        </w:tc>
      </w:tr>
      <w:tr w:rsidR="002A0E6F" w:rsidRPr="00BA2C7D" w14:paraId="5CCF432C" w14:textId="77777777" w:rsidTr="00C62153">
        <w:trPr>
          <w:trHeight w:val="2172"/>
        </w:trPr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A2C7F7" w14:textId="77777777" w:rsidR="002A0E6F" w:rsidRPr="00DE2D7D" w:rsidRDefault="002A0E6F" w:rsidP="00DE2D7D">
            <w:pPr>
              <w:spacing w:beforeLines="50" w:before="180" w:line="320" w:lineRule="exact"/>
              <w:jc w:val="both"/>
              <w:rPr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Arial" w:eastAsia="微軟正黑體" w:hAnsi="Arial" w:cs="新細明體" w:hint="eastAsia"/>
                <w:sz w:val="22"/>
              </w:rPr>
              <w:t>煩請將報名表</w:t>
            </w:r>
            <w:r w:rsidRPr="00DE2D7D">
              <w:rPr>
                <w:rFonts w:ascii="Arial" w:eastAsia="微軟正黑體" w:hAnsi="Arial" w:cs="新細明體"/>
                <w:sz w:val="22"/>
              </w:rPr>
              <w:t>/</w:t>
            </w:r>
            <w:r w:rsidRPr="00DE2D7D">
              <w:rPr>
                <w:rFonts w:ascii="Arial" w:eastAsia="微軟正黑體" w:hAnsi="Arial" w:cs="新細明體"/>
                <w:sz w:val="22"/>
              </w:rPr>
              <w:t>匯款單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傳真或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e-mail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至本會</w:t>
            </w:r>
          </w:p>
          <w:p w14:paraId="27DE1C48" w14:textId="77777777" w:rsidR="002A0E6F" w:rsidRPr="00DE2D7D" w:rsidRDefault="002A0E6F" w:rsidP="00DE2D7D">
            <w:pPr>
              <w:spacing w:line="320" w:lineRule="exact"/>
              <w:jc w:val="both"/>
              <w:rPr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Arial" w:eastAsia="微軟正黑體" w:hAnsi="Arial" w:cs="新細明體" w:hint="eastAsia"/>
                <w:sz w:val="22"/>
              </w:rPr>
              <w:t>TE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：</w:t>
            </w:r>
            <w:r w:rsidRPr="00DE2D7D">
              <w:rPr>
                <w:rFonts w:ascii="Arial" w:eastAsia="微軟正黑體" w:hAnsi="Arial" w:cs="新細明體"/>
                <w:sz w:val="22"/>
              </w:rPr>
              <w:t>(04)2380-41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2</w:t>
            </w:r>
            <w:r w:rsidRPr="00DE2D7D">
              <w:rPr>
                <w:rFonts w:ascii="Arial" w:eastAsia="微軟正黑體" w:hAnsi="Arial" w:cs="新細明體"/>
                <w:sz w:val="22"/>
              </w:rPr>
              <w:t>8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 xml:space="preserve">　</w:t>
            </w:r>
            <w:r w:rsidRPr="00DE2D7D">
              <w:rPr>
                <w:rFonts w:ascii="Arial" w:eastAsia="微軟正黑體" w:hAnsi="Arial" w:cs="新細明體"/>
                <w:sz w:val="22"/>
              </w:rPr>
              <w:t>FAX:(04)2380-4178</w:t>
            </w:r>
          </w:p>
          <w:p w14:paraId="0EEFCFEC" w14:textId="66181068" w:rsidR="002A0E6F" w:rsidRPr="00DE2D7D" w:rsidRDefault="002A0E6F" w:rsidP="00DE2D7D">
            <w:pPr>
              <w:spacing w:line="320" w:lineRule="exact"/>
              <w:jc w:val="both"/>
              <w:rPr>
                <w:rStyle w:val="a5"/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Arial" w:eastAsia="微軟正黑體" w:hAnsi="Arial" w:cs="新細明體"/>
                <w:sz w:val="22"/>
              </w:rPr>
              <w:t xml:space="preserve">e-mail: </w:t>
            </w:r>
            <w:hyperlink r:id="rId8" w:history="1">
              <w:r w:rsidR="00DE2D7D" w:rsidRPr="00DE2D7D">
                <w:rPr>
                  <w:rStyle w:val="a5"/>
                  <w:rFonts w:ascii="Arial" w:eastAsia="微軟正黑體" w:hAnsi="Arial" w:cs="新細明體"/>
                  <w:sz w:val="22"/>
                </w:rPr>
                <w:t>00</w:t>
              </w:r>
              <w:r w:rsidR="00DE2D7D" w:rsidRPr="00DE2D7D">
                <w:rPr>
                  <w:rStyle w:val="a5"/>
                  <w:rFonts w:ascii="Arial" w:eastAsia="微軟正黑體" w:hAnsi="Arial" w:cs="新細明體" w:hint="eastAsia"/>
                  <w:sz w:val="22"/>
                </w:rPr>
                <w:t>5</w:t>
              </w:r>
              <w:r w:rsidR="00DE2D7D" w:rsidRPr="00DE2D7D">
                <w:rPr>
                  <w:rStyle w:val="a5"/>
                  <w:rFonts w:ascii="Arial" w:eastAsia="微軟正黑體" w:hAnsi="Arial" w:cs="新細明體"/>
                  <w:sz w:val="22"/>
                </w:rPr>
                <w:t>@ctpm.org.tw</w:t>
              </w:r>
            </w:hyperlink>
            <w:r w:rsidR="00035C75" w:rsidRPr="00035C75">
              <w:rPr>
                <w:rStyle w:val="a5"/>
                <w:rFonts w:ascii="Arial" w:eastAsia="微軟正黑體" w:hAnsi="Arial" w:cs="新細明體" w:hint="eastAsia"/>
                <w:sz w:val="22"/>
                <w:u w:val="none"/>
              </w:rPr>
              <w:t xml:space="preserve"> </w:t>
            </w:r>
            <w:r w:rsidR="00035C75" w:rsidRPr="00035C75">
              <w:rPr>
                <w:rStyle w:val="a5"/>
                <w:rFonts w:ascii="Arial" w:eastAsia="微軟正黑體" w:hAnsi="Arial" w:cs="新細明體" w:hint="eastAsia"/>
                <w:color w:val="auto"/>
                <w:sz w:val="22"/>
                <w:u w:val="none"/>
              </w:rPr>
              <w:t>楊小姐</w:t>
            </w:r>
          </w:p>
          <w:p w14:paraId="21085B71" w14:textId="0F618A3B" w:rsidR="002A0E6F" w:rsidRPr="00DE2D7D" w:rsidRDefault="002A0E6F" w:rsidP="00DE2D7D">
            <w:pPr>
              <w:spacing w:line="320" w:lineRule="exact"/>
              <w:ind w:left="238" w:hangingChars="108" w:hanging="238"/>
              <w:jc w:val="both"/>
              <w:rPr>
                <w:rStyle w:val="a5"/>
                <w:rFonts w:ascii="Arial" w:eastAsia="微軟正黑體" w:hAnsi="Arial" w:cs="新細明體"/>
                <w:color w:val="FF0000"/>
                <w:sz w:val="22"/>
                <w:u w:val="none"/>
              </w:rPr>
            </w:pPr>
            <w:r w:rsidRPr="00DE2D7D">
              <w:rPr>
                <w:rFonts w:ascii="新細明體" w:eastAsia="新細明體" w:hAnsi="新細明體" w:cs="新細明體" w:hint="eastAsia"/>
                <w:color w:val="FF0000"/>
                <w:sz w:val="22"/>
              </w:rPr>
              <w:t>※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活動費用為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NT1</w:t>
            </w:r>
            <w:r w:rsidR="00DE2D7D"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68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,800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元整。</w:t>
            </w:r>
            <w:r w:rsidRPr="00DE2D7D">
              <w:rPr>
                <w:rStyle w:val="a5"/>
                <w:rFonts w:ascii="Arial" w:eastAsia="微軟正黑體" w:hAnsi="Arial" w:cs="新細明體"/>
                <w:color w:val="FF0000"/>
                <w:sz w:val="22"/>
                <w:u w:val="none"/>
              </w:rPr>
              <w:br/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(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詳見簡章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P</w:t>
            </w:r>
            <w:r w:rsidR="00DE2D7D"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2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，第三點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: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研習團舉辦資訊</w:t>
            </w:r>
            <w:r w:rsidRPr="00DE2D7D">
              <w:rPr>
                <w:rStyle w:val="a5"/>
                <w:rFonts w:ascii="Arial" w:eastAsia="微軟正黑體" w:hAnsi="Arial" w:cs="新細明體" w:hint="eastAsia"/>
                <w:color w:val="FF0000"/>
                <w:sz w:val="22"/>
                <w:u w:val="none"/>
              </w:rPr>
              <w:t>)</w:t>
            </w:r>
          </w:p>
          <w:p w14:paraId="58A8B532" w14:textId="77777777" w:rsidR="002A0E6F" w:rsidRPr="00DE2D7D" w:rsidRDefault="002A0E6F" w:rsidP="00DE2D7D">
            <w:pPr>
              <w:tabs>
                <w:tab w:val="left" w:pos="11057"/>
              </w:tabs>
              <w:spacing w:line="320" w:lineRule="exact"/>
              <w:jc w:val="both"/>
              <w:rPr>
                <w:rFonts w:ascii="Arial" w:eastAsia="微軟正黑體" w:hAnsi="Arial"/>
                <w:color w:val="FF0000"/>
              </w:rPr>
            </w:pPr>
            <w:r w:rsidRPr="00DE2D7D">
              <w:rPr>
                <w:rFonts w:ascii="Arial" w:eastAsia="微軟正黑體" w:hAnsi="Arial" w:cs="新細明體"/>
                <w:color w:val="385623"/>
                <w:sz w:val="22"/>
              </w:rPr>
              <w:t>(</w:t>
            </w:r>
            <w:r w:rsidRPr="00DE2D7D">
              <w:rPr>
                <w:rFonts w:ascii="Arial" w:eastAsia="微軟正黑體" w:hAnsi="Arial" w:cs="新細明體"/>
                <w:color w:val="385623"/>
                <w:sz w:val="22"/>
              </w:rPr>
              <w:t>表格不足使用，請自行複印使用</w:t>
            </w:r>
            <w:r w:rsidRPr="00DE2D7D">
              <w:rPr>
                <w:rFonts w:ascii="Arial" w:eastAsia="微軟正黑體" w:hAnsi="Arial" w:cs="新細明體"/>
                <w:color w:val="385623"/>
                <w:sz w:val="22"/>
              </w:rPr>
              <w:t>)</w:t>
            </w:r>
          </w:p>
        </w:tc>
        <w:tc>
          <w:tcPr>
            <w:tcW w:w="52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C03CF" w14:textId="77777777" w:rsidR="00EB57CB" w:rsidRDefault="00EB57CB" w:rsidP="00EB57CB">
            <w:pPr>
              <w:spacing w:beforeLines="50" w:before="180" w:line="320" w:lineRule="exact"/>
              <w:ind w:left="207" w:rightChars="73" w:right="175" w:hangingChars="94" w:hanging="207"/>
              <w:jc w:val="both"/>
              <w:rPr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新細明體" w:eastAsia="新細明體" w:hAnsi="新細明體" w:cs="新細明體" w:hint="eastAsia"/>
                <w:sz w:val="22"/>
              </w:rPr>
              <w:t>※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單人房加收</w:t>
            </w:r>
            <w:r w:rsidRPr="00DE2D7D">
              <w:rPr>
                <w:rFonts w:ascii="Arial" w:eastAsia="微軟正黑體" w:hAnsi="Arial" w:cs="新細明體"/>
                <w:sz w:val="22"/>
              </w:rPr>
              <w:t>NT$2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9</w:t>
            </w:r>
            <w:r w:rsidRPr="00DE2D7D">
              <w:rPr>
                <w:rFonts w:ascii="Arial" w:eastAsia="微軟正黑體" w:hAnsi="Arial" w:cs="新細明體"/>
                <w:sz w:val="22"/>
              </w:rPr>
              <w:t>,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5</w:t>
            </w:r>
            <w:r w:rsidRPr="00DE2D7D">
              <w:rPr>
                <w:rFonts w:ascii="Arial" w:eastAsia="微軟正黑體" w:hAnsi="Arial" w:cs="新細明體"/>
                <w:sz w:val="22"/>
              </w:rPr>
              <w:t>00</w:t>
            </w:r>
          </w:p>
          <w:p w14:paraId="7D4B1D72" w14:textId="77777777" w:rsidR="00EB57CB" w:rsidRDefault="00EB57CB" w:rsidP="00EB57CB">
            <w:pPr>
              <w:spacing w:beforeLines="50" w:before="180" w:line="320" w:lineRule="exact"/>
              <w:ind w:left="207" w:rightChars="73" w:right="175" w:hangingChars="94" w:hanging="207"/>
              <w:jc w:val="both"/>
              <w:rPr>
                <w:rFonts w:ascii="新細明體" w:eastAsia="新細明體" w:hAnsi="新細明體" w:cs="新細明體"/>
                <w:sz w:val="22"/>
              </w:rPr>
            </w:pPr>
            <w:r w:rsidRPr="000364F4">
              <w:rPr>
                <w:rFonts w:ascii="Arial" w:eastAsia="微軟正黑體" w:hAnsi="Arial" w:cs="新細明體" w:hint="eastAsia"/>
                <w:b/>
                <w:bCs/>
                <w:color w:val="FF0000"/>
                <w:sz w:val="22"/>
              </w:rPr>
              <w:t>以</w:t>
            </w:r>
            <w:r>
              <w:rPr>
                <w:rFonts w:ascii="Arial" w:eastAsia="微軟正黑體" w:hAnsi="Arial" w:cs="新細明體" w:hint="eastAsia"/>
                <w:b/>
                <w:bCs/>
                <w:color w:val="FF0000"/>
                <w:sz w:val="22"/>
              </w:rPr>
              <w:t>下</w:t>
            </w:r>
            <w:r w:rsidRPr="000364F4">
              <w:rPr>
                <w:rFonts w:ascii="Arial" w:eastAsia="微軟正黑體" w:hAnsi="Arial" w:cs="新細明體" w:hint="eastAsia"/>
                <w:b/>
                <w:bCs/>
                <w:color w:val="FF0000"/>
                <w:sz w:val="22"/>
              </w:rPr>
              <w:t>金額暫報價，正確金額以實際訂位為</w:t>
            </w:r>
            <w:proofErr w:type="gramStart"/>
            <w:r w:rsidRPr="000364F4">
              <w:rPr>
                <w:rFonts w:ascii="Arial" w:eastAsia="微軟正黑體" w:hAnsi="Arial" w:cs="新細明體" w:hint="eastAsia"/>
                <w:b/>
                <w:bCs/>
                <w:color w:val="FF0000"/>
                <w:sz w:val="22"/>
              </w:rPr>
              <w:t>準</w:t>
            </w:r>
            <w:proofErr w:type="gramEnd"/>
          </w:p>
          <w:p w14:paraId="45B5AB5B" w14:textId="77777777" w:rsidR="00EB57CB" w:rsidRDefault="00EB57CB" w:rsidP="00EB57CB">
            <w:pPr>
              <w:tabs>
                <w:tab w:val="left" w:pos="2556"/>
              </w:tabs>
              <w:spacing w:line="320" w:lineRule="exact"/>
              <w:ind w:left="207" w:rightChars="73" w:right="175" w:hangingChars="94" w:hanging="207"/>
              <w:jc w:val="both"/>
              <w:rPr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新細明體" w:eastAsia="新細明體" w:hAnsi="新細明體" w:cs="新細明體" w:hint="eastAsia"/>
                <w:sz w:val="22"/>
              </w:rPr>
              <w:t>※</w:t>
            </w:r>
            <w:r w:rsidRPr="00DE2D7D">
              <w:rPr>
                <w:rFonts w:ascii="Arial" w:eastAsia="微軟正黑體" w:hAnsi="Arial"/>
                <w:sz w:val="22"/>
              </w:rPr>
              <w:t>商務艙加收</w:t>
            </w:r>
            <w:r w:rsidRPr="00DE2D7D">
              <w:rPr>
                <w:rFonts w:ascii="Arial" w:eastAsia="微軟正黑體" w:hAnsi="Arial" w:hint="eastAsia"/>
                <w:sz w:val="22"/>
              </w:rPr>
              <w:t>：</w:t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(D+C</w:t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艙</w:t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)</w:t>
            </w:r>
            <w:r>
              <w:rPr>
                <w:rFonts w:ascii="Arial" w:eastAsia="微軟正黑體" w:hAnsi="Arial" w:cs="新細明體"/>
                <w:sz w:val="22"/>
              </w:rPr>
              <w:tab/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NT$185,600</w:t>
            </w:r>
          </w:p>
          <w:p w14:paraId="657B8F28" w14:textId="77777777" w:rsidR="00EB57CB" w:rsidRDefault="00EB57CB" w:rsidP="00EB57CB">
            <w:pPr>
              <w:tabs>
                <w:tab w:val="left" w:pos="2528"/>
              </w:tabs>
              <w:spacing w:line="320" w:lineRule="exact"/>
              <w:ind w:leftChars="647" w:left="1562" w:rightChars="73" w:right="175" w:hangingChars="4" w:hanging="9"/>
              <w:jc w:val="both"/>
              <w:rPr>
                <w:rFonts w:ascii="Arial" w:eastAsia="微軟正黑體" w:hAnsi="Arial" w:cs="新細明體"/>
                <w:sz w:val="22"/>
              </w:rPr>
            </w:pPr>
            <w:r w:rsidRPr="002B742A">
              <w:rPr>
                <w:rFonts w:ascii="Arial" w:eastAsia="微軟正黑體" w:hAnsi="Arial" w:cs="新細明體" w:hint="eastAsia"/>
                <w:sz w:val="22"/>
              </w:rPr>
              <w:t>(J+C</w:t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艙</w:t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)</w:t>
            </w:r>
            <w:r>
              <w:rPr>
                <w:rFonts w:ascii="Arial" w:eastAsia="微軟正黑體" w:hAnsi="Arial" w:cs="新細明體"/>
                <w:sz w:val="22"/>
              </w:rPr>
              <w:tab/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NT$205,000</w:t>
            </w:r>
          </w:p>
          <w:p w14:paraId="42A3C7FE" w14:textId="502FEE36" w:rsidR="002A0E6F" w:rsidRPr="000364F4" w:rsidRDefault="00EB57CB" w:rsidP="00EB57CB">
            <w:pPr>
              <w:tabs>
                <w:tab w:val="left" w:pos="2528"/>
              </w:tabs>
              <w:spacing w:line="320" w:lineRule="exact"/>
              <w:ind w:leftChars="647" w:left="1562" w:rightChars="73" w:right="175" w:hangingChars="4" w:hanging="9"/>
              <w:jc w:val="both"/>
              <w:rPr>
                <w:rFonts w:ascii="Arial" w:eastAsia="微軟正黑體" w:hAnsi="Arial" w:cs="新細明體"/>
                <w:sz w:val="22"/>
              </w:rPr>
            </w:pPr>
            <w:r w:rsidRPr="002B742A">
              <w:rPr>
                <w:rFonts w:ascii="Arial" w:eastAsia="微軟正黑體" w:hAnsi="Arial" w:cs="新細明體" w:hint="eastAsia"/>
                <w:sz w:val="22"/>
              </w:rPr>
              <w:t>(C+C</w:t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艙</w:t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)</w:t>
            </w:r>
            <w:r>
              <w:rPr>
                <w:rFonts w:ascii="Arial" w:eastAsia="微軟正黑體" w:hAnsi="Arial" w:cs="新細明體"/>
                <w:sz w:val="22"/>
              </w:rPr>
              <w:tab/>
            </w:r>
            <w:r w:rsidRPr="002B742A">
              <w:rPr>
                <w:rFonts w:ascii="Arial" w:eastAsia="微軟正黑體" w:hAnsi="Arial" w:cs="新細明體" w:hint="eastAsia"/>
                <w:sz w:val="22"/>
              </w:rPr>
              <w:t>NT$232,800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C4167" w14:textId="77777777" w:rsidR="002A0E6F" w:rsidRPr="00DE2D7D" w:rsidRDefault="002A0E6F" w:rsidP="00DE2D7D">
            <w:pPr>
              <w:spacing w:beforeLines="50" w:before="180" w:line="280" w:lineRule="exact"/>
              <w:ind w:rightChars="73" w:right="175"/>
              <w:jc w:val="both"/>
              <w:rPr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Arial" w:eastAsia="微軟正黑體" w:hAnsi="Arial" w:cs="新細明體" w:hint="eastAsia"/>
                <w:sz w:val="22"/>
              </w:rPr>
              <w:t>【支票】</w:t>
            </w:r>
          </w:p>
          <w:p w14:paraId="42A5D5FF" w14:textId="77777777" w:rsidR="002A0E6F" w:rsidRPr="00DE2D7D" w:rsidRDefault="002A0E6F" w:rsidP="00DE2D7D">
            <w:pPr>
              <w:spacing w:line="280" w:lineRule="exact"/>
              <w:ind w:leftChars="112" w:left="269" w:rightChars="73" w:right="175"/>
              <w:jc w:val="both"/>
              <w:rPr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Arial" w:eastAsia="微軟正黑體" w:hAnsi="Arial" w:cs="新細明體"/>
                <w:sz w:val="22"/>
              </w:rPr>
              <w:t>抬頭：社團法人中華全面生產管理發展協會</w:t>
            </w:r>
          </w:p>
          <w:p w14:paraId="6F0F7FB6" w14:textId="77777777" w:rsidR="002A0E6F" w:rsidRPr="00DE2D7D" w:rsidRDefault="002A0E6F" w:rsidP="00DE2D7D">
            <w:pPr>
              <w:spacing w:line="280" w:lineRule="exact"/>
              <w:ind w:leftChars="112" w:left="269"/>
              <w:jc w:val="both"/>
              <w:rPr>
                <w:rFonts w:ascii="Arial" w:eastAsia="微軟正黑體" w:hAnsi="Arial" w:cs="新細明體"/>
                <w:sz w:val="22"/>
              </w:rPr>
            </w:pPr>
            <w:proofErr w:type="gramStart"/>
            <w:r w:rsidRPr="00DE2D7D">
              <w:rPr>
                <w:rFonts w:ascii="Arial" w:eastAsia="微軟正黑體" w:hAnsi="Arial" w:cs="新細明體"/>
                <w:sz w:val="22"/>
              </w:rPr>
              <w:t>惠寄</w:t>
            </w:r>
            <w:proofErr w:type="gramEnd"/>
            <w:r w:rsidRPr="00DE2D7D">
              <w:rPr>
                <w:rFonts w:ascii="Arial" w:eastAsia="微軟正黑體" w:hAnsi="Arial" w:cs="新細明體" w:hint="eastAsia"/>
                <w:sz w:val="22"/>
              </w:rPr>
              <w:t>：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408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台中市南屯區南屯路二段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900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巷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50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號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4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樓之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1</w:t>
            </w:r>
          </w:p>
          <w:p w14:paraId="40A34E6C" w14:textId="77777777" w:rsidR="002A0E6F" w:rsidRPr="00DE2D7D" w:rsidRDefault="002A0E6F" w:rsidP="00DE2D7D">
            <w:pPr>
              <w:spacing w:line="280" w:lineRule="exact"/>
              <w:jc w:val="both"/>
              <w:rPr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Arial" w:eastAsia="微軟正黑體" w:hAnsi="Arial" w:cs="新細明體" w:hint="eastAsia"/>
                <w:sz w:val="22"/>
              </w:rPr>
              <w:t>【匯款】</w:t>
            </w:r>
          </w:p>
          <w:p w14:paraId="54044EE3" w14:textId="77777777" w:rsidR="002A0E6F" w:rsidRPr="00DE2D7D" w:rsidRDefault="002A0E6F" w:rsidP="00DE2D7D">
            <w:pPr>
              <w:spacing w:line="280" w:lineRule="exact"/>
              <w:ind w:leftChars="112" w:left="269"/>
              <w:jc w:val="both"/>
              <w:rPr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Arial" w:eastAsia="微軟正黑體" w:hAnsi="Arial" w:cs="新細明體"/>
                <w:sz w:val="22"/>
              </w:rPr>
              <w:t>兆豐國際商業銀行</w:t>
            </w:r>
            <w:r w:rsidRPr="00DE2D7D">
              <w:rPr>
                <w:rFonts w:ascii="Arial" w:eastAsia="微軟正黑體" w:hAnsi="Arial" w:cs="新細明體"/>
                <w:sz w:val="22"/>
              </w:rPr>
              <w:t xml:space="preserve"> </w:t>
            </w:r>
            <w:r w:rsidRPr="00DE2D7D">
              <w:rPr>
                <w:rFonts w:ascii="Arial" w:eastAsia="微軟正黑體" w:hAnsi="Arial" w:cs="新細明體"/>
                <w:sz w:val="22"/>
              </w:rPr>
              <w:t>敦化分行</w:t>
            </w:r>
          </w:p>
          <w:p w14:paraId="44534982" w14:textId="77777777" w:rsidR="002A0E6F" w:rsidRPr="00DE2D7D" w:rsidRDefault="002A0E6F" w:rsidP="00DE2D7D">
            <w:pPr>
              <w:spacing w:line="280" w:lineRule="exact"/>
              <w:ind w:leftChars="112" w:left="269"/>
              <w:jc w:val="both"/>
              <w:rPr>
                <w:rFonts w:ascii="Arial" w:eastAsia="微軟正黑體" w:hAnsi="Arial" w:cs="新細明體"/>
                <w:sz w:val="22"/>
              </w:rPr>
            </w:pPr>
            <w:r w:rsidRPr="00DE2D7D">
              <w:rPr>
                <w:rFonts w:ascii="Arial" w:eastAsia="微軟正黑體" w:hAnsi="Arial" w:cs="新細明體" w:hint="eastAsia"/>
                <w:sz w:val="22"/>
              </w:rPr>
              <w:t>戶名</w:t>
            </w:r>
            <w:r w:rsidRPr="00DE2D7D">
              <w:rPr>
                <w:rFonts w:ascii="Arial" w:eastAsia="微軟正黑體" w:hAnsi="Arial" w:cs="新細明體"/>
                <w:sz w:val="22"/>
              </w:rPr>
              <w:t>：社團</w:t>
            </w:r>
            <w:r w:rsidRPr="00DE2D7D">
              <w:rPr>
                <w:rFonts w:ascii="Arial" w:eastAsia="微軟正黑體" w:hAnsi="Arial" w:cs="新細明體" w:hint="eastAsia"/>
                <w:sz w:val="22"/>
              </w:rPr>
              <w:t>法人中華全面生產管理發展協會</w:t>
            </w:r>
          </w:p>
          <w:p w14:paraId="4A37E169" w14:textId="5783A775" w:rsidR="002A0E6F" w:rsidRPr="00DE2D7D" w:rsidRDefault="002A0E6F" w:rsidP="00DE2D7D">
            <w:pPr>
              <w:spacing w:line="280" w:lineRule="exact"/>
              <w:ind w:leftChars="112" w:left="269"/>
              <w:jc w:val="both"/>
              <w:rPr>
                <w:rFonts w:ascii="Arial" w:eastAsia="微軟正黑體" w:hAnsi="Arial" w:cs="Adobe Gothic Std B"/>
                <w:sz w:val="22"/>
              </w:rPr>
            </w:pPr>
            <w:r w:rsidRPr="00DE2D7D">
              <w:rPr>
                <w:rFonts w:ascii="Arial" w:eastAsia="微軟正黑體" w:hAnsi="Arial" w:cs="新細明體" w:hint="eastAsia"/>
                <w:sz w:val="22"/>
              </w:rPr>
              <w:t>帳號：</w:t>
            </w:r>
            <w:r w:rsidR="00AE7400" w:rsidRPr="00AE7400">
              <w:rPr>
                <w:rFonts w:ascii="Arial" w:eastAsia="微軟正黑體" w:hAnsi="Arial" w:cs="新細明體"/>
                <w:sz w:val="22"/>
              </w:rPr>
              <w:t>210-06-14084-1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14:paraId="108B9BCA" w14:textId="77777777" w:rsidR="00E30D85" w:rsidRPr="00DA5E15" w:rsidRDefault="00E30D85" w:rsidP="001861C2">
      <w:pPr>
        <w:widowControl/>
        <w:spacing w:line="14" w:lineRule="exact"/>
        <w:rPr>
          <w:rFonts w:ascii="標楷體" w:eastAsia="標楷體" w:hAnsi="標楷體"/>
        </w:rPr>
      </w:pPr>
    </w:p>
    <w:sectPr w:rsidR="00E30D85" w:rsidRPr="00DA5E15" w:rsidSect="00543526">
      <w:pgSz w:w="16838" w:h="11906" w:orient="landscape"/>
      <w:pgMar w:top="567" w:right="567" w:bottom="567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4107" w14:textId="77777777" w:rsidR="00880167" w:rsidRDefault="00880167" w:rsidP="001D135C">
      <w:r>
        <w:separator/>
      </w:r>
    </w:p>
  </w:endnote>
  <w:endnote w:type="continuationSeparator" w:id="0">
    <w:p w14:paraId="7C658C5F" w14:textId="77777777" w:rsidR="00880167" w:rsidRDefault="00880167" w:rsidP="001D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嬁胡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Kozuka Gothic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22846" w14:textId="77777777" w:rsidR="00880167" w:rsidRDefault="00880167" w:rsidP="001D135C">
      <w:r>
        <w:separator/>
      </w:r>
    </w:p>
  </w:footnote>
  <w:footnote w:type="continuationSeparator" w:id="0">
    <w:p w14:paraId="45D09783" w14:textId="77777777" w:rsidR="00880167" w:rsidRDefault="00880167" w:rsidP="001D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283"/>
      </v:shape>
    </w:pict>
  </w:numPicBullet>
  <w:abstractNum w:abstractNumId="0" w15:restartNumberingAfterBreak="0">
    <w:nsid w:val="06477614"/>
    <w:multiLevelType w:val="hybridMultilevel"/>
    <w:tmpl w:val="7E5066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33960"/>
    <w:multiLevelType w:val="hybridMultilevel"/>
    <w:tmpl w:val="2D00A49A"/>
    <w:lvl w:ilvl="0" w:tplc="EE1AFC6A">
      <w:start w:val="4"/>
      <w:numFmt w:val="bullet"/>
      <w:lvlText w:val="※"/>
      <w:lvlJc w:val="left"/>
      <w:pPr>
        <w:ind w:left="1068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" w15:restartNumberingAfterBreak="0">
    <w:nsid w:val="16DD5BE4"/>
    <w:multiLevelType w:val="hybridMultilevel"/>
    <w:tmpl w:val="41CA77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FD7F6B"/>
    <w:multiLevelType w:val="hybridMultilevel"/>
    <w:tmpl w:val="15862E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369DB"/>
    <w:multiLevelType w:val="hybridMultilevel"/>
    <w:tmpl w:val="18CCC61A"/>
    <w:lvl w:ilvl="0" w:tplc="0409000B">
      <w:start w:val="1"/>
      <w:numFmt w:val="bullet"/>
      <w:lvlText w:val="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5" w15:restartNumberingAfterBreak="0">
    <w:nsid w:val="1D126BC2"/>
    <w:multiLevelType w:val="hybridMultilevel"/>
    <w:tmpl w:val="806C4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851434"/>
    <w:multiLevelType w:val="hybridMultilevel"/>
    <w:tmpl w:val="94F06566"/>
    <w:lvl w:ilvl="0" w:tplc="EE1AFC6A">
      <w:start w:val="4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B43D6A"/>
    <w:multiLevelType w:val="hybridMultilevel"/>
    <w:tmpl w:val="3BEE72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B25806"/>
    <w:multiLevelType w:val="hybridMultilevel"/>
    <w:tmpl w:val="3E3CEB50"/>
    <w:lvl w:ilvl="0" w:tplc="D460132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E96A67"/>
    <w:multiLevelType w:val="hybridMultilevel"/>
    <w:tmpl w:val="A9D871AA"/>
    <w:lvl w:ilvl="0" w:tplc="B2EEDF2E">
      <w:start w:val="1"/>
      <w:numFmt w:val="bullet"/>
      <w:lvlText w:val=""/>
      <w:lvlJc w:val="left"/>
      <w:pPr>
        <w:ind w:left="2182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0" w15:restartNumberingAfterBreak="0">
    <w:nsid w:val="58C0182C"/>
    <w:multiLevelType w:val="hybridMultilevel"/>
    <w:tmpl w:val="3F22600C"/>
    <w:lvl w:ilvl="0" w:tplc="B2EEDF2E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B96772"/>
    <w:multiLevelType w:val="hybridMultilevel"/>
    <w:tmpl w:val="A7E8F03E"/>
    <w:lvl w:ilvl="0" w:tplc="E4648C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7C214C"/>
    <w:multiLevelType w:val="hybridMultilevel"/>
    <w:tmpl w:val="E7EA932A"/>
    <w:lvl w:ilvl="0" w:tplc="231C4A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746381"/>
    <w:multiLevelType w:val="hybridMultilevel"/>
    <w:tmpl w:val="34A03F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E3E0F14"/>
    <w:multiLevelType w:val="hybridMultilevel"/>
    <w:tmpl w:val="3CA02E92"/>
    <w:lvl w:ilvl="0" w:tplc="A3661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B3FD4"/>
    <w:multiLevelType w:val="hybridMultilevel"/>
    <w:tmpl w:val="E3E8F0FA"/>
    <w:lvl w:ilvl="0" w:tplc="0374F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D8776A"/>
    <w:multiLevelType w:val="hybridMultilevel"/>
    <w:tmpl w:val="AC6C44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C61B42"/>
    <w:multiLevelType w:val="hybridMultilevel"/>
    <w:tmpl w:val="7E088144"/>
    <w:lvl w:ilvl="0" w:tplc="6A4EA9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6421683">
    <w:abstractNumId w:val="0"/>
  </w:num>
  <w:num w:numId="2" w16cid:durableId="2070303428">
    <w:abstractNumId w:val="7"/>
  </w:num>
  <w:num w:numId="3" w16cid:durableId="2000451941">
    <w:abstractNumId w:val="5"/>
  </w:num>
  <w:num w:numId="4" w16cid:durableId="153231725">
    <w:abstractNumId w:val="2"/>
  </w:num>
  <w:num w:numId="5" w16cid:durableId="1108163151">
    <w:abstractNumId w:val="3"/>
  </w:num>
  <w:num w:numId="6" w16cid:durableId="378170365">
    <w:abstractNumId w:val="14"/>
  </w:num>
  <w:num w:numId="7" w16cid:durableId="249314014">
    <w:abstractNumId w:val="16"/>
  </w:num>
  <w:num w:numId="8" w16cid:durableId="1944456512">
    <w:abstractNumId w:val="8"/>
  </w:num>
  <w:num w:numId="9" w16cid:durableId="725564212">
    <w:abstractNumId w:val="4"/>
  </w:num>
  <w:num w:numId="10" w16cid:durableId="414086757">
    <w:abstractNumId w:val="1"/>
  </w:num>
  <w:num w:numId="11" w16cid:durableId="1700818943">
    <w:abstractNumId w:val="17"/>
  </w:num>
  <w:num w:numId="12" w16cid:durableId="893352461">
    <w:abstractNumId w:val="15"/>
  </w:num>
  <w:num w:numId="13" w16cid:durableId="348797213">
    <w:abstractNumId w:val="12"/>
  </w:num>
  <w:num w:numId="14" w16cid:durableId="1848208137">
    <w:abstractNumId w:val="11"/>
  </w:num>
  <w:num w:numId="15" w16cid:durableId="192889353">
    <w:abstractNumId w:val="10"/>
  </w:num>
  <w:num w:numId="16" w16cid:durableId="1359349432">
    <w:abstractNumId w:val="13"/>
  </w:num>
  <w:num w:numId="17" w16cid:durableId="762646447">
    <w:abstractNumId w:val="9"/>
  </w:num>
  <w:num w:numId="18" w16cid:durableId="926959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57"/>
    <w:rsid w:val="00007A2A"/>
    <w:rsid w:val="00024D8D"/>
    <w:rsid w:val="00035C75"/>
    <w:rsid w:val="000364F4"/>
    <w:rsid w:val="00037033"/>
    <w:rsid w:val="0004007E"/>
    <w:rsid w:val="00044754"/>
    <w:rsid w:val="00045BEE"/>
    <w:rsid w:val="00054CFE"/>
    <w:rsid w:val="000555E2"/>
    <w:rsid w:val="00073902"/>
    <w:rsid w:val="00081CE0"/>
    <w:rsid w:val="00085D51"/>
    <w:rsid w:val="00094552"/>
    <w:rsid w:val="000A5524"/>
    <w:rsid w:val="000A5BF4"/>
    <w:rsid w:val="000A725B"/>
    <w:rsid w:val="000B016F"/>
    <w:rsid w:val="000C0EDE"/>
    <w:rsid w:val="000D0BE2"/>
    <w:rsid w:val="000D7A3C"/>
    <w:rsid w:val="000D7ACE"/>
    <w:rsid w:val="000E4FA0"/>
    <w:rsid w:val="000E6CE9"/>
    <w:rsid w:val="00110AAB"/>
    <w:rsid w:val="00111050"/>
    <w:rsid w:val="001136D4"/>
    <w:rsid w:val="00134AE2"/>
    <w:rsid w:val="00143587"/>
    <w:rsid w:val="0014454F"/>
    <w:rsid w:val="00160A58"/>
    <w:rsid w:val="001627E6"/>
    <w:rsid w:val="001739C7"/>
    <w:rsid w:val="001861C2"/>
    <w:rsid w:val="00186360"/>
    <w:rsid w:val="001965C9"/>
    <w:rsid w:val="001B2488"/>
    <w:rsid w:val="001B5D41"/>
    <w:rsid w:val="001D135C"/>
    <w:rsid w:val="00203D4E"/>
    <w:rsid w:val="002114EA"/>
    <w:rsid w:val="002310E0"/>
    <w:rsid w:val="00235C63"/>
    <w:rsid w:val="002542C4"/>
    <w:rsid w:val="00254DA6"/>
    <w:rsid w:val="00260716"/>
    <w:rsid w:val="00264F61"/>
    <w:rsid w:val="00273DD5"/>
    <w:rsid w:val="00281D05"/>
    <w:rsid w:val="00286BE1"/>
    <w:rsid w:val="002951A7"/>
    <w:rsid w:val="002A02A0"/>
    <w:rsid w:val="002A0E6F"/>
    <w:rsid w:val="002A45A7"/>
    <w:rsid w:val="002B5E6A"/>
    <w:rsid w:val="002C0077"/>
    <w:rsid w:val="002F68E4"/>
    <w:rsid w:val="002F7F25"/>
    <w:rsid w:val="00316B57"/>
    <w:rsid w:val="0034786E"/>
    <w:rsid w:val="003535A2"/>
    <w:rsid w:val="0035577D"/>
    <w:rsid w:val="0035798B"/>
    <w:rsid w:val="00366FC5"/>
    <w:rsid w:val="003755BC"/>
    <w:rsid w:val="00394CB1"/>
    <w:rsid w:val="003B6E4C"/>
    <w:rsid w:val="003F550F"/>
    <w:rsid w:val="00415615"/>
    <w:rsid w:val="00431A1F"/>
    <w:rsid w:val="004365A5"/>
    <w:rsid w:val="00451EEC"/>
    <w:rsid w:val="004600DB"/>
    <w:rsid w:val="00461A13"/>
    <w:rsid w:val="004636E8"/>
    <w:rsid w:val="004650EC"/>
    <w:rsid w:val="00467522"/>
    <w:rsid w:val="00473AEA"/>
    <w:rsid w:val="00482A1A"/>
    <w:rsid w:val="004B4A66"/>
    <w:rsid w:val="004D098F"/>
    <w:rsid w:val="004D5EE5"/>
    <w:rsid w:val="00502080"/>
    <w:rsid w:val="005022FC"/>
    <w:rsid w:val="005239D5"/>
    <w:rsid w:val="00525914"/>
    <w:rsid w:val="005269A5"/>
    <w:rsid w:val="00527591"/>
    <w:rsid w:val="005320A2"/>
    <w:rsid w:val="00543526"/>
    <w:rsid w:val="00553819"/>
    <w:rsid w:val="005777B3"/>
    <w:rsid w:val="005826F0"/>
    <w:rsid w:val="00582E49"/>
    <w:rsid w:val="00585B94"/>
    <w:rsid w:val="005A5190"/>
    <w:rsid w:val="005C353D"/>
    <w:rsid w:val="005D636C"/>
    <w:rsid w:val="005D6E1E"/>
    <w:rsid w:val="005E42C3"/>
    <w:rsid w:val="005E6713"/>
    <w:rsid w:val="005F31E1"/>
    <w:rsid w:val="005F356F"/>
    <w:rsid w:val="005F5ADE"/>
    <w:rsid w:val="006167A8"/>
    <w:rsid w:val="006362B4"/>
    <w:rsid w:val="00653241"/>
    <w:rsid w:val="006704E7"/>
    <w:rsid w:val="00673D04"/>
    <w:rsid w:val="00681CE7"/>
    <w:rsid w:val="006A3B05"/>
    <w:rsid w:val="006C5349"/>
    <w:rsid w:val="006E608A"/>
    <w:rsid w:val="00715174"/>
    <w:rsid w:val="00715EE7"/>
    <w:rsid w:val="007177C5"/>
    <w:rsid w:val="00721475"/>
    <w:rsid w:val="0073255A"/>
    <w:rsid w:val="0074119C"/>
    <w:rsid w:val="007434D6"/>
    <w:rsid w:val="007514A5"/>
    <w:rsid w:val="007A3B83"/>
    <w:rsid w:val="007A3D8D"/>
    <w:rsid w:val="007B4E09"/>
    <w:rsid w:val="007C302C"/>
    <w:rsid w:val="007E4834"/>
    <w:rsid w:val="007F1AFC"/>
    <w:rsid w:val="007F42E2"/>
    <w:rsid w:val="00811016"/>
    <w:rsid w:val="00813CA1"/>
    <w:rsid w:val="00825B86"/>
    <w:rsid w:val="008341A9"/>
    <w:rsid w:val="008417B2"/>
    <w:rsid w:val="00871D1C"/>
    <w:rsid w:val="00880167"/>
    <w:rsid w:val="00896A50"/>
    <w:rsid w:val="008B4CB9"/>
    <w:rsid w:val="008C310F"/>
    <w:rsid w:val="008D56AA"/>
    <w:rsid w:val="008E32FE"/>
    <w:rsid w:val="008E426D"/>
    <w:rsid w:val="008F66E0"/>
    <w:rsid w:val="00911711"/>
    <w:rsid w:val="009166FE"/>
    <w:rsid w:val="009228B4"/>
    <w:rsid w:val="00924597"/>
    <w:rsid w:val="009262B7"/>
    <w:rsid w:val="00931EE0"/>
    <w:rsid w:val="00940F1D"/>
    <w:rsid w:val="0094121D"/>
    <w:rsid w:val="0095123D"/>
    <w:rsid w:val="0098571C"/>
    <w:rsid w:val="00993CE8"/>
    <w:rsid w:val="009C7D16"/>
    <w:rsid w:val="009F7C5E"/>
    <w:rsid w:val="00A23799"/>
    <w:rsid w:val="00A27F70"/>
    <w:rsid w:val="00A440E9"/>
    <w:rsid w:val="00A52860"/>
    <w:rsid w:val="00A7154F"/>
    <w:rsid w:val="00A74C9B"/>
    <w:rsid w:val="00A80425"/>
    <w:rsid w:val="00A94BD8"/>
    <w:rsid w:val="00AA2B8F"/>
    <w:rsid w:val="00AA4247"/>
    <w:rsid w:val="00AB0117"/>
    <w:rsid w:val="00AB63AE"/>
    <w:rsid w:val="00AE7400"/>
    <w:rsid w:val="00AE7F83"/>
    <w:rsid w:val="00AF1813"/>
    <w:rsid w:val="00B10A1A"/>
    <w:rsid w:val="00B20011"/>
    <w:rsid w:val="00B262D3"/>
    <w:rsid w:val="00B55434"/>
    <w:rsid w:val="00B77446"/>
    <w:rsid w:val="00B8089A"/>
    <w:rsid w:val="00B8611D"/>
    <w:rsid w:val="00B87C9C"/>
    <w:rsid w:val="00BA1FFD"/>
    <w:rsid w:val="00BB2D33"/>
    <w:rsid w:val="00BB648E"/>
    <w:rsid w:val="00BC0470"/>
    <w:rsid w:val="00BC6860"/>
    <w:rsid w:val="00BF2DC7"/>
    <w:rsid w:val="00C21A3E"/>
    <w:rsid w:val="00C229AE"/>
    <w:rsid w:val="00C459D3"/>
    <w:rsid w:val="00C50C79"/>
    <w:rsid w:val="00C62153"/>
    <w:rsid w:val="00C66A7A"/>
    <w:rsid w:val="00C71C5A"/>
    <w:rsid w:val="00C828FB"/>
    <w:rsid w:val="00CA1D2C"/>
    <w:rsid w:val="00CA283B"/>
    <w:rsid w:val="00CE7610"/>
    <w:rsid w:val="00D3290E"/>
    <w:rsid w:val="00D51622"/>
    <w:rsid w:val="00D522AC"/>
    <w:rsid w:val="00D70829"/>
    <w:rsid w:val="00D918C0"/>
    <w:rsid w:val="00D931AF"/>
    <w:rsid w:val="00D93C8E"/>
    <w:rsid w:val="00D97F29"/>
    <w:rsid w:val="00DA1236"/>
    <w:rsid w:val="00DA50FB"/>
    <w:rsid w:val="00DA5E15"/>
    <w:rsid w:val="00DE0749"/>
    <w:rsid w:val="00DE2D7D"/>
    <w:rsid w:val="00DE36C6"/>
    <w:rsid w:val="00E210B9"/>
    <w:rsid w:val="00E30D85"/>
    <w:rsid w:val="00E43BE0"/>
    <w:rsid w:val="00E46BA1"/>
    <w:rsid w:val="00E47272"/>
    <w:rsid w:val="00E54D19"/>
    <w:rsid w:val="00E800DD"/>
    <w:rsid w:val="00E822AB"/>
    <w:rsid w:val="00E83AFF"/>
    <w:rsid w:val="00E85FF3"/>
    <w:rsid w:val="00EB352B"/>
    <w:rsid w:val="00EB57CB"/>
    <w:rsid w:val="00EC2827"/>
    <w:rsid w:val="00EE5328"/>
    <w:rsid w:val="00F007B9"/>
    <w:rsid w:val="00F020DC"/>
    <w:rsid w:val="00F14CF0"/>
    <w:rsid w:val="00F30AE2"/>
    <w:rsid w:val="00F32E63"/>
    <w:rsid w:val="00F56943"/>
    <w:rsid w:val="00F623D5"/>
    <w:rsid w:val="00F7013A"/>
    <w:rsid w:val="00F86F34"/>
    <w:rsid w:val="00F95EBF"/>
    <w:rsid w:val="00FC2A7E"/>
    <w:rsid w:val="00FC2CE6"/>
    <w:rsid w:val="00FD2C96"/>
    <w:rsid w:val="00FD452F"/>
    <w:rsid w:val="00FD6395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F4A0"/>
  <w15:docId w15:val="{65ADD236-6D05-4988-B3C5-2374A34B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57"/>
    <w:pPr>
      <w:ind w:leftChars="200" w:left="480"/>
    </w:pPr>
  </w:style>
  <w:style w:type="table" w:styleId="a4">
    <w:name w:val="Table Grid"/>
    <w:basedOn w:val="a1"/>
    <w:uiPriority w:val="39"/>
    <w:rsid w:val="0031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16B57"/>
    <w:rPr>
      <w:rFonts w:cs="Times New Roman"/>
      <w:color w:val="0563C1"/>
      <w:u w:val="single"/>
    </w:rPr>
  </w:style>
  <w:style w:type="paragraph" w:customStyle="1" w:styleId="Default">
    <w:name w:val="Default"/>
    <w:rsid w:val="00940F1D"/>
    <w:pPr>
      <w:widowControl w:val="0"/>
      <w:autoSpaceDE w:val="0"/>
      <w:autoSpaceDN w:val="0"/>
      <w:adjustRightInd w:val="0"/>
    </w:pPr>
    <w:rPr>
      <w:rFonts w:ascii="標楷體嬁胡舀." w:eastAsia="標楷體嬁胡舀." w:cs="標楷體嬁胡舀."/>
      <w:color w:val="000000"/>
      <w:kern w:val="0"/>
      <w:szCs w:val="24"/>
    </w:rPr>
  </w:style>
  <w:style w:type="table" w:customStyle="1" w:styleId="4-41">
    <w:name w:val="格線表格 4 - 輔色 41"/>
    <w:basedOn w:val="a1"/>
    <w:uiPriority w:val="49"/>
    <w:rsid w:val="00940F1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3-61">
    <w:name w:val="清單表格 3 - 輔色 61"/>
    <w:basedOn w:val="a1"/>
    <w:uiPriority w:val="48"/>
    <w:rsid w:val="000D0BE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5-61">
    <w:name w:val="格線表格 5 深色 - 輔色 61"/>
    <w:basedOn w:val="a1"/>
    <w:uiPriority w:val="50"/>
    <w:rsid w:val="000D0B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4-61">
    <w:name w:val="格線表格 4 - 輔色 61"/>
    <w:basedOn w:val="a1"/>
    <w:uiPriority w:val="49"/>
    <w:rsid w:val="000D0BE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6">
    <w:name w:val="header"/>
    <w:basedOn w:val="a"/>
    <w:link w:val="a7"/>
    <w:uiPriority w:val="99"/>
    <w:unhideWhenUsed/>
    <w:rsid w:val="001D1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13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135C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5C353D"/>
    <w:rPr>
      <w:color w:val="808080"/>
      <w:shd w:val="clear" w:color="auto" w:fill="E6E6E6"/>
    </w:rPr>
  </w:style>
  <w:style w:type="character" w:styleId="aa">
    <w:name w:val="Placeholder Text"/>
    <w:basedOn w:val="a0"/>
    <w:uiPriority w:val="99"/>
    <w:semiHidden/>
    <w:rsid w:val="000A5BF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26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262B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E82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5@ctpm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5714-8DDA-41B0-B2A3-42329B10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生產管理發展協會 中華全面</cp:lastModifiedBy>
  <cp:revision>8</cp:revision>
  <cp:lastPrinted>2019-06-03T05:57:00Z</cp:lastPrinted>
  <dcterms:created xsi:type="dcterms:W3CDTF">2024-08-28T03:46:00Z</dcterms:created>
  <dcterms:modified xsi:type="dcterms:W3CDTF">2024-09-02T08:49:00Z</dcterms:modified>
</cp:coreProperties>
</file>